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CE0" w:rsidRDefault="00600CE0" w:rsidP="00600CE0">
      <w:pPr>
        <w:jc w:val="center"/>
        <w:rPr>
          <w:b/>
        </w:rPr>
      </w:pPr>
      <w:r>
        <w:rPr>
          <w:b/>
        </w:rPr>
        <w:t>PLAN</w:t>
      </w:r>
      <w:r w:rsidRPr="001D6218">
        <w:rPr>
          <w:b/>
        </w:rPr>
        <w:t xml:space="preserve"> OF STUDY </w:t>
      </w:r>
      <w:r>
        <w:rPr>
          <w:b/>
        </w:rPr>
        <w:t>WORKSHEET</w:t>
      </w:r>
    </w:p>
    <w:p w:rsidR="00600CE0" w:rsidRPr="001D6218" w:rsidRDefault="00600CE0" w:rsidP="00600CE0">
      <w:pPr>
        <w:jc w:val="center"/>
        <w:rPr>
          <w:b/>
        </w:rPr>
      </w:pPr>
      <w:r w:rsidRPr="001D6218">
        <w:rPr>
          <w:b/>
        </w:rPr>
        <w:t>ELECTRICAL ENGINEERING</w:t>
      </w:r>
    </w:p>
    <w:p w:rsidR="00600CE0" w:rsidRPr="001D6218" w:rsidRDefault="00600CE0" w:rsidP="00600CE0">
      <w:pPr>
        <w:jc w:val="center"/>
        <w:rPr>
          <w:b/>
        </w:rPr>
      </w:pPr>
      <w:r w:rsidRPr="001D6218">
        <w:rPr>
          <w:b/>
        </w:rPr>
        <w:t>MSE (DUAL MBA) Degree: Option 1</w:t>
      </w:r>
    </w:p>
    <w:p w:rsidR="00600CE0" w:rsidRPr="001D6218" w:rsidRDefault="00600CE0" w:rsidP="00600CE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360"/>
        <w:gridCol w:w="2439"/>
        <w:gridCol w:w="2079"/>
      </w:tblGrid>
      <w:tr w:rsidR="00600CE0" w:rsidRPr="001D6218" w:rsidTr="004316C4">
        <w:trPr>
          <w:cantSplit/>
        </w:trPr>
        <w:tc>
          <w:tcPr>
            <w:tcW w:w="5058" w:type="dxa"/>
            <w:gridSpan w:val="2"/>
          </w:tcPr>
          <w:p w:rsidR="00600CE0" w:rsidRPr="001D6218" w:rsidRDefault="00600CE0" w:rsidP="004316C4">
            <w:r w:rsidRPr="001D6218">
              <w:t xml:space="preserve">Name (last, first): </w:t>
            </w:r>
            <w:r w:rsidRPr="001D6218"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D6218">
              <w:instrText xml:space="preserve"> FORMTEXT </w:instrText>
            </w:r>
            <w:r w:rsidRPr="001D6218">
              <w:fldChar w:fldCharType="separate"/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fldChar w:fldCharType="end"/>
            </w:r>
          </w:p>
        </w:tc>
        <w:tc>
          <w:tcPr>
            <w:tcW w:w="2439" w:type="dxa"/>
          </w:tcPr>
          <w:p w:rsidR="00600CE0" w:rsidRPr="001D6218" w:rsidRDefault="00600CE0" w:rsidP="004316C4">
            <w:r w:rsidRPr="001D6218">
              <w:t xml:space="preserve">ASU I.D.: </w:t>
            </w:r>
            <w:r w:rsidRPr="001D6218"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D6218">
              <w:instrText xml:space="preserve"> FORMTEXT </w:instrText>
            </w:r>
            <w:r w:rsidRPr="001D6218">
              <w:fldChar w:fldCharType="separate"/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fldChar w:fldCharType="end"/>
            </w:r>
          </w:p>
        </w:tc>
        <w:tc>
          <w:tcPr>
            <w:tcW w:w="2079" w:type="dxa"/>
          </w:tcPr>
          <w:p w:rsidR="00600CE0" w:rsidRPr="001D6218" w:rsidRDefault="00600CE0" w:rsidP="004316C4">
            <w:r w:rsidRPr="001D6218">
              <w:t xml:space="preserve">Date: </w:t>
            </w:r>
            <w:r w:rsidRPr="001D6218"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D6218">
              <w:instrText xml:space="preserve"> FORMTEXT </w:instrText>
            </w:r>
            <w:r w:rsidRPr="001D6218">
              <w:fldChar w:fldCharType="separate"/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fldChar w:fldCharType="end"/>
            </w:r>
          </w:p>
        </w:tc>
      </w:tr>
      <w:tr w:rsidR="00600CE0" w:rsidRPr="001D6218" w:rsidTr="004316C4">
        <w:trPr>
          <w:cantSplit/>
        </w:trPr>
        <w:tc>
          <w:tcPr>
            <w:tcW w:w="9576" w:type="dxa"/>
            <w:gridSpan w:val="4"/>
          </w:tcPr>
          <w:p w:rsidR="00600CE0" w:rsidRPr="001D6218" w:rsidRDefault="00600CE0" w:rsidP="004316C4">
            <w:r w:rsidRPr="001D6218">
              <w:t xml:space="preserve">Address: </w:t>
            </w:r>
            <w:r w:rsidRPr="001D6218">
              <w:fldChar w:fldCharType="begin">
                <w:ffData>
                  <w:name w:val="Text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D6218">
              <w:instrText xml:space="preserve"> FORMTEXT </w:instrText>
            </w:r>
            <w:r w:rsidRPr="001D6218">
              <w:fldChar w:fldCharType="separate"/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fldChar w:fldCharType="end"/>
            </w:r>
          </w:p>
        </w:tc>
      </w:tr>
      <w:tr w:rsidR="00600CE0" w:rsidRPr="001D6218" w:rsidTr="004316C4">
        <w:tc>
          <w:tcPr>
            <w:tcW w:w="4698" w:type="dxa"/>
          </w:tcPr>
          <w:p w:rsidR="00600CE0" w:rsidRPr="001D6218" w:rsidRDefault="00600CE0" w:rsidP="004316C4">
            <w:r w:rsidRPr="001D6218">
              <w:t xml:space="preserve">Phone: </w:t>
            </w:r>
            <w:r w:rsidRPr="001D6218">
              <w:fldChar w:fldCharType="begin">
                <w:ffData>
                  <w:name w:val="Text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D6218">
              <w:instrText xml:space="preserve"> FORMTEXT </w:instrText>
            </w:r>
            <w:r w:rsidRPr="001D6218">
              <w:fldChar w:fldCharType="separate"/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fldChar w:fldCharType="end"/>
            </w:r>
          </w:p>
        </w:tc>
        <w:tc>
          <w:tcPr>
            <w:tcW w:w="4878" w:type="dxa"/>
            <w:gridSpan w:val="3"/>
          </w:tcPr>
          <w:p w:rsidR="00600CE0" w:rsidRPr="001D6218" w:rsidRDefault="00600CE0" w:rsidP="004316C4">
            <w:r w:rsidRPr="001D6218">
              <w:t xml:space="preserve">E-mail Address: </w:t>
            </w:r>
            <w:r w:rsidRPr="001D6218"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D6218">
              <w:instrText xml:space="preserve"> FORMTEXT </w:instrText>
            </w:r>
            <w:r w:rsidRPr="001D6218">
              <w:fldChar w:fldCharType="separate"/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fldChar w:fldCharType="end"/>
            </w:r>
          </w:p>
        </w:tc>
      </w:tr>
      <w:tr w:rsidR="00600CE0" w:rsidRPr="001D6218" w:rsidTr="004316C4">
        <w:tc>
          <w:tcPr>
            <w:tcW w:w="4698" w:type="dxa"/>
          </w:tcPr>
          <w:p w:rsidR="00600CE0" w:rsidRPr="001D6218" w:rsidRDefault="00600CE0" w:rsidP="004316C4">
            <w:r w:rsidRPr="001D6218">
              <w:t>Cohort Start Date:</w:t>
            </w:r>
          </w:p>
        </w:tc>
        <w:tc>
          <w:tcPr>
            <w:tcW w:w="4878" w:type="dxa"/>
            <w:gridSpan w:val="3"/>
          </w:tcPr>
          <w:p w:rsidR="00600CE0" w:rsidRPr="001D6218" w:rsidRDefault="00600CE0" w:rsidP="004316C4">
            <w:r w:rsidRPr="001D6218">
              <w:t xml:space="preserve">Expected Completion Date: </w:t>
            </w:r>
            <w:r w:rsidRPr="001D6218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D6218">
              <w:instrText xml:space="preserve"> FORMTEXT </w:instrText>
            </w:r>
            <w:r w:rsidRPr="001D6218">
              <w:fldChar w:fldCharType="separate"/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fldChar w:fldCharType="end"/>
            </w:r>
            <w:r w:rsidRPr="001D6218">
              <w:tab/>
            </w:r>
          </w:p>
        </w:tc>
      </w:tr>
      <w:tr w:rsidR="00600CE0" w:rsidRPr="001D6218" w:rsidTr="004316C4">
        <w:tc>
          <w:tcPr>
            <w:tcW w:w="4698" w:type="dxa"/>
          </w:tcPr>
          <w:p w:rsidR="00600CE0" w:rsidRPr="001D6218" w:rsidRDefault="00600CE0" w:rsidP="004316C4">
            <w:r w:rsidRPr="001D6218">
              <w:t xml:space="preserve">Area of Specialization: </w:t>
            </w:r>
          </w:p>
        </w:tc>
        <w:tc>
          <w:tcPr>
            <w:tcW w:w="4878" w:type="dxa"/>
            <w:gridSpan w:val="3"/>
          </w:tcPr>
          <w:p w:rsidR="00600CE0" w:rsidRPr="001D6218" w:rsidRDefault="00600CE0" w:rsidP="004316C4">
            <w:r>
              <w:t>Faculty mentor’s</w:t>
            </w:r>
            <w:r w:rsidRPr="001D6218">
              <w:t xml:space="preserve"> Name: </w:t>
            </w:r>
          </w:p>
        </w:tc>
      </w:tr>
    </w:tbl>
    <w:p w:rsidR="00600CE0" w:rsidRPr="001D6218" w:rsidRDefault="00600CE0" w:rsidP="00600CE0"/>
    <w:p w:rsidR="00600CE0" w:rsidRPr="001D6218" w:rsidRDefault="00600CE0" w:rsidP="00600CE0">
      <w:pPr>
        <w:rPr>
          <w:b/>
        </w:rPr>
      </w:pPr>
      <w:r w:rsidRPr="001D6218">
        <w:rPr>
          <w:b/>
        </w:rPr>
        <w:t>Proposed Graduate Program</w:t>
      </w:r>
    </w:p>
    <w:p w:rsidR="00600CE0" w:rsidRPr="001D6218" w:rsidRDefault="00600CE0" w:rsidP="00600CE0">
      <w:r w:rsidRPr="001D6218">
        <w:tab/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170"/>
        <w:gridCol w:w="3150"/>
        <w:gridCol w:w="1440"/>
        <w:gridCol w:w="1710"/>
        <w:gridCol w:w="1080"/>
        <w:gridCol w:w="1080"/>
      </w:tblGrid>
      <w:tr w:rsidR="00600CE0" w:rsidRPr="001D6218" w:rsidTr="004316C4">
        <w:tc>
          <w:tcPr>
            <w:tcW w:w="468" w:type="dxa"/>
          </w:tcPr>
          <w:p w:rsidR="00600CE0" w:rsidRPr="001D6218" w:rsidRDefault="00600CE0" w:rsidP="004316C4"/>
        </w:tc>
        <w:tc>
          <w:tcPr>
            <w:tcW w:w="1170" w:type="dxa"/>
          </w:tcPr>
          <w:p w:rsidR="00600CE0" w:rsidRPr="001D6218" w:rsidRDefault="00600CE0" w:rsidP="004316C4">
            <w:r w:rsidRPr="001D6218">
              <w:t xml:space="preserve">Course </w:t>
            </w:r>
          </w:p>
        </w:tc>
        <w:tc>
          <w:tcPr>
            <w:tcW w:w="3150" w:type="dxa"/>
          </w:tcPr>
          <w:p w:rsidR="00600CE0" w:rsidRPr="001D6218" w:rsidRDefault="00600CE0" w:rsidP="004316C4">
            <w:r w:rsidRPr="001D6218">
              <w:t>Course Title</w:t>
            </w:r>
          </w:p>
        </w:tc>
        <w:tc>
          <w:tcPr>
            <w:tcW w:w="1440" w:type="dxa"/>
          </w:tcPr>
          <w:p w:rsidR="00600CE0" w:rsidRPr="001D6218" w:rsidRDefault="00600CE0" w:rsidP="004316C4">
            <w:r>
              <w:t>Credits</w:t>
            </w:r>
          </w:p>
        </w:tc>
        <w:tc>
          <w:tcPr>
            <w:tcW w:w="1710" w:type="dxa"/>
          </w:tcPr>
          <w:p w:rsidR="00600CE0" w:rsidRPr="001D6218" w:rsidRDefault="00600CE0" w:rsidP="004316C4">
            <w:r w:rsidRPr="001D6218">
              <w:t>Semester/Year</w:t>
            </w:r>
          </w:p>
        </w:tc>
        <w:tc>
          <w:tcPr>
            <w:tcW w:w="1080" w:type="dxa"/>
          </w:tcPr>
          <w:p w:rsidR="00600CE0" w:rsidRPr="001D6218" w:rsidRDefault="00600CE0" w:rsidP="004316C4">
            <w:r w:rsidRPr="001D6218">
              <w:t>Grade</w:t>
            </w:r>
          </w:p>
        </w:tc>
        <w:tc>
          <w:tcPr>
            <w:tcW w:w="1080" w:type="dxa"/>
          </w:tcPr>
          <w:p w:rsidR="00600CE0" w:rsidRPr="001D6218" w:rsidRDefault="00600CE0" w:rsidP="004316C4">
            <w:r w:rsidRPr="001D6218">
              <w:t>Shared</w:t>
            </w:r>
          </w:p>
        </w:tc>
      </w:tr>
      <w:tr w:rsidR="00600CE0" w:rsidRPr="001D6218" w:rsidTr="004316C4">
        <w:tc>
          <w:tcPr>
            <w:tcW w:w="468" w:type="dxa"/>
          </w:tcPr>
          <w:p w:rsidR="00600CE0" w:rsidRPr="001D6218" w:rsidRDefault="00600CE0" w:rsidP="004316C4">
            <w:r w:rsidRPr="001D6218">
              <w:t>1</w:t>
            </w:r>
          </w:p>
        </w:tc>
        <w:tc>
          <w:tcPr>
            <w:tcW w:w="1170" w:type="dxa"/>
          </w:tcPr>
          <w:p w:rsidR="00600CE0" w:rsidRPr="001D6218" w:rsidRDefault="00600CE0" w:rsidP="004316C4">
            <w:r w:rsidRPr="001D6218">
              <w:fldChar w:fldCharType="begin">
                <w:ffData>
                  <w:name w:val="Text16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D6218">
              <w:instrText xml:space="preserve"> FORMTEXT </w:instrText>
            </w:r>
            <w:r w:rsidRPr="001D6218">
              <w:fldChar w:fldCharType="separate"/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fldChar w:fldCharType="end"/>
            </w:r>
          </w:p>
        </w:tc>
        <w:tc>
          <w:tcPr>
            <w:tcW w:w="3150" w:type="dxa"/>
          </w:tcPr>
          <w:p w:rsidR="00600CE0" w:rsidRPr="001D6218" w:rsidRDefault="00600CE0" w:rsidP="004316C4">
            <w:r w:rsidRPr="001D6218">
              <w:fldChar w:fldCharType="begin">
                <w:ffData>
                  <w:name w:val="Text1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D6218">
              <w:instrText xml:space="preserve"> FORMTEXT </w:instrText>
            </w:r>
            <w:r w:rsidRPr="001D6218">
              <w:fldChar w:fldCharType="separate"/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fldChar w:fldCharType="end"/>
            </w:r>
          </w:p>
        </w:tc>
        <w:tc>
          <w:tcPr>
            <w:tcW w:w="1440" w:type="dxa"/>
          </w:tcPr>
          <w:p w:rsidR="00600CE0" w:rsidRPr="001D6218" w:rsidRDefault="00600CE0" w:rsidP="004316C4">
            <w:r w:rsidRPr="001D6218">
              <w:t>3</w:t>
            </w:r>
          </w:p>
        </w:tc>
        <w:tc>
          <w:tcPr>
            <w:tcW w:w="1710" w:type="dxa"/>
          </w:tcPr>
          <w:p w:rsidR="00600CE0" w:rsidRPr="001D6218" w:rsidRDefault="00600CE0" w:rsidP="004316C4">
            <w:r w:rsidRPr="001D6218">
              <w:fldChar w:fldCharType="begin">
                <w:ffData>
                  <w:name w:val="Text1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D6218">
              <w:instrText xml:space="preserve"> FORMTEXT </w:instrText>
            </w:r>
            <w:r w:rsidRPr="001D6218">
              <w:fldChar w:fldCharType="separate"/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fldChar w:fldCharType="end"/>
            </w:r>
          </w:p>
        </w:tc>
        <w:tc>
          <w:tcPr>
            <w:tcW w:w="1080" w:type="dxa"/>
          </w:tcPr>
          <w:p w:rsidR="00600CE0" w:rsidRPr="001D6218" w:rsidRDefault="00600CE0" w:rsidP="004316C4">
            <w:r w:rsidRPr="001D6218">
              <w:fldChar w:fldCharType="begin">
                <w:ffData>
                  <w:name w:val="Text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D6218">
              <w:instrText xml:space="preserve"> FORMTEXT </w:instrText>
            </w:r>
            <w:r w:rsidRPr="001D6218">
              <w:fldChar w:fldCharType="separate"/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fldChar w:fldCharType="end"/>
            </w:r>
          </w:p>
        </w:tc>
        <w:tc>
          <w:tcPr>
            <w:tcW w:w="1080" w:type="dxa"/>
          </w:tcPr>
          <w:p w:rsidR="00600CE0" w:rsidRPr="001D6218" w:rsidRDefault="00600CE0" w:rsidP="004316C4">
            <w:r w:rsidRPr="001D6218">
              <w:t>3</w:t>
            </w:r>
          </w:p>
        </w:tc>
      </w:tr>
      <w:tr w:rsidR="00600CE0" w:rsidRPr="001D6218" w:rsidTr="004316C4">
        <w:tc>
          <w:tcPr>
            <w:tcW w:w="468" w:type="dxa"/>
          </w:tcPr>
          <w:p w:rsidR="00600CE0" w:rsidRPr="001D6218" w:rsidRDefault="00600CE0" w:rsidP="004316C4">
            <w:r w:rsidRPr="001D6218">
              <w:t>2</w:t>
            </w:r>
          </w:p>
        </w:tc>
        <w:tc>
          <w:tcPr>
            <w:tcW w:w="1170" w:type="dxa"/>
          </w:tcPr>
          <w:p w:rsidR="00600CE0" w:rsidRPr="001D6218" w:rsidRDefault="00600CE0" w:rsidP="004316C4">
            <w:r w:rsidRPr="001D6218">
              <w:fldChar w:fldCharType="begin">
                <w:ffData>
                  <w:name w:val="Text16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D6218">
              <w:instrText xml:space="preserve"> FORMTEXT </w:instrText>
            </w:r>
            <w:r w:rsidRPr="001D6218">
              <w:fldChar w:fldCharType="separate"/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fldChar w:fldCharType="end"/>
            </w:r>
          </w:p>
        </w:tc>
        <w:tc>
          <w:tcPr>
            <w:tcW w:w="3150" w:type="dxa"/>
          </w:tcPr>
          <w:p w:rsidR="00600CE0" w:rsidRPr="001D6218" w:rsidRDefault="00600CE0" w:rsidP="004316C4">
            <w:r w:rsidRPr="001D6218">
              <w:fldChar w:fldCharType="begin">
                <w:ffData>
                  <w:name w:val="Text1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D6218">
              <w:instrText xml:space="preserve"> FORMTEXT </w:instrText>
            </w:r>
            <w:r w:rsidRPr="001D6218">
              <w:fldChar w:fldCharType="separate"/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fldChar w:fldCharType="end"/>
            </w:r>
          </w:p>
        </w:tc>
        <w:tc>
          <w:tcPr>
            <w:tcW w:w="1440" w:type="dxa"/>
          </w:tcPr>
          <w:p w:rsidR="00600CE0" w:rsidRPr="001D6218" w:rsidRDefault="00600CE0" w:rsidP="004316C4">
            <w:r w:rsidRPr="001D6218">
              <w:t>3</w:t>
            </w:r>
          </w:p>
        </w:tc>
        <w:tc>
          <w:tcPr>
            <w:tcW w:w="1710" w:type="dxa"/>
          </w:tcPr>
          <w:p w:rsidR="00600CE0" w:rsidRPr="001D6218" w:rsidRDefault="00600CE0" w:rsidP="004316C4">
            <w:r w:rsidRPr="001D6218">
              <w:fldChar w:fldCharType="begin">
                <w:ffData>
                  <w:name w:val="Text1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D6218">
              <w:instrText xml:space="preserve"> FORMTEXT </w:instrText>
            </w:r>
            <w:r w:rsidRPr="001D6218">
              <w:fldChar w:fldCharType="separate"/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fldChar w:fldCharType="end"/>
            </w:r>
          </w:p>
        </w:tc>
        <w:tc>
          <w:tcPr>
            <w:tcW w:w="1080" w:type="dxa"/>
          </w:tcPr>
          <w:p w:rsidR="00600CE0" w:rsidRPr="001D6218" w:rsidRDefault="00600CE0" w:rsidP="004316C4">
            <w:r w:rsidRPr="001D6218">
              <w:fldChar w:fldCharType="begin">
                <w:ffData>
                  <w:name w:val="Text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D6218">
              <w:instrText xml:space="preserve"> FORMTEXT </w:instrText>
            </w:r>
            <w:r w:rsidRPr="001D6218">
              <w:fldChar w:fldCharType="separate"/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fldChar w:fldCharType="end"/>
            </w:r>
          </w:p>
        </w:tc>
        <w:tc>
          <w:tcPr>
            <w:tcW w:w="1080" w:type="dxa"/>
          </w:tcPr>
          <w:p w:rsidR="00600CE0" w:rsidRPr="001D6218" w:rsidRDefault="00600CE0" w:rsidP="004316C4">
            <w:r w:rsidRPr="001D6218">
              <w:t>3</w:t>
            </w:r>
          </w:p>
        </w:tc>
      </w:tr>
      <w:tr w:rsidR="00600CE0" w:rsidRPr="001D6218" w:rsidTr="004316C4">
        <w:tc>
          <w:tcPr>
            <w:tcW w:w="468" w:type="dxa"/>
          </w:tcPr>
          <w:p w:rsidR="00600CE0" w:rsidRPr="001D6218" w:rsidRDefault="00600CE0" w:rsidP="004316C4">
            <w:r w:rsidRPr="001D6218">
              <w:t>3</w:t>
            </w:r>
          </w:p>
        </w:tc>
        <w:tc>
          <w:tcPr>
            <w:tcW w:w="1170" w:type="dxa"/>
          </w:tcPr>
          <w:p w:rsidR="00600CE0" w:rsidRPr="001D6218" w:rsidRDefault="00600CE0" w:rsidP="004316C4">
            <w:r w:rsidRPr="001D6218">
              <w:fldChar w:fldCharType="begin">
                <w:ffData>
                  <w:name w:val="Text16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D6218">
              <w:instrText xml:space="preserve"> FORMTEXT </w:instrText>
            </w:r>
            <w:r w:rsidRPr="001D6218">
              <w:fldChar w:fldCharType="separate"/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fldChar w:fldCharType="end"/>
            </w:r>
          </w:p>
        </w:tc>
        <w:tc>
          <w:tcPr>
            <w:tcW w:w="3150" w:type="dxa"/>
          </w:tcPr>
          <w:p w:rsidR="00600CE0" w:rsidRPr="001D6218" w:rsidRDefault="00600CE0" w:rsidP="004316C4">
            <w:r w:rsidRPr="001D6218">
              <w:fldChar w:fldCharType="begin">
                <w:ffData>
                  <w:name w:val="Text1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D6218">
              <w:instrText xml:space="preserve"> FORMTEXT </w:instrText>
            </w:r>
            <w:r w:rsidRPr="001D6218">
              <w:fldChar w:fldCharType="separate"/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fldChar w:fldCharType="end"/>
            </w:r>
          </w:p>
        </w:tc>
        <w:tc>
          <w:tcPr>
            <w:tcW w:w="1440" w:type="dxa"/>
          </w:tcPr>
          <w:p w:rsidR="00600CE0" w:rsidRPr="001D6218" w:rsidRDefault="00600CE0" w:rsidP="004316C4">
            <w:r w:rsidRPr="001D6218">
              <w:t>3</w:t>
            </w:r>
          </w:p>
        </w:tc>
        <w:tc>
          <w:tcPr>
            <w:tcW w:w="1710" w:type="dxa"/>
          </w:tcPr>
          <w:p w:rsidR="00600CE0" w:rsidRPr="001D6218" w:rsidRDefault="00600CE0" w:rsidP="004316C4">
            <w:r w:rsidRPr="001D6218">
              <w:fldChar w:fldCharType="begin">
                <w:ffData>
                  <w:name w:val="Text1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D6218">
              <w:instrText xml:space="preserve"> FORMTEXT </w:instrText>
            </w:r>
            <w:r w:rsidRPr="001D6218">
              <w:fldChar w:fldCharType="separate"/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fldChar w:fldCharType="end"/>
            </w:r>
          </w:p>
        </w:tc>
        <w:tc>
          <w:tcPr>
            <w:tcW w:w="1080" w:type="dxa"/>
          </w:tcPr>
          <w:p w:rsidR="00600CE0" w:rsidRPr="001D6218" w:rsidRDefault="00600CE0" w:rsidP="004316C4">
            <w:r w:rsidRPr="001D6218">
              <w:fldChar w:fldCharType="begin">
                <w:ffData>
                  <w:name w:val="Text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D6218">
              <w:instrText xml:space="preserve"> FORMTEXT </w:instrText>
            </w:r>
            <w:r w:rsidRPr="001D6218">
              <w:fldChar w:fldCharType="separate"/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fldChar w:fldCharType="end"/>
            </w:r>
          </w:p>
        </w:tc>
        <w:tc>
          <w:tcPr>
            <w:tcW w:w="1080" w:type="dxa"/>
          </w:tcPr>
          <w:p w:rsidR="00600CE0" w:rsidRPr="001D6218" w:rsidRDefault="00600CE0" w:rsidP="004316C4">
            <w:r w:rsidRPr="001D6218">
              <w:t>3</w:t>
            </w:r>
          </w:p>
        </w:tc>
      </w:tr>
      <w:tr w:rsidR="00600CE0" w:rsidRPr="001D6218" w:rsidTr="004316C4">
        <w:tc>
          <w:tcPr>
            <w:tcW w:w="468" w:type="dxa"/>
          </w:tcPr>
          <w:p w:rsidR="00600CE0" w:rsidRPr="001D6218" w:rsidRDefault="00600CE0" w:rsidP="004316C4">
            <w:r w:rsidRPr="001D6218">
              <w:t>4</w:t>
            </w:r>
          </w:p>
        </w:tc>
        <w:tc>
          <w:tcPr>
            <w:tcW w:w="1170" w:type="dxa"/>
          </w:tcPr>
          <w:p w:rsidR="00600CE0" w:rsidRPr="001D6218" w:rsidRDefault="00600CE0" w:rsidP="004316C4">
            <w:r w:rsidRPr="001D6218">
              <w:fldChar w:fldCharType="begin">
                <w:ffData>
                  <w:name w:val="Text16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D6218">
              <w:instrText xml:space="preserve"> FORMTEXT </w:instrText>
            </w:r>
            <w:r w:rsidRPr="001D6218">
              <w:fldChar w:fldCharType="separate"/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fldChar w:fldCharType="end"/>
            </w:r>
          </w:p>
        </w:tc>
        <w:tc>
          <w:tcPr>
            <w:tcW w:w="3150" w:type="dxa"/>
          </w:tcPr>
          <w:p w:rsidR="00600CE0" w:rsidRPr="001D6218" w:rsidRDefault="00600CE0" w:rsidP="004316C4">
            <w:r w:rsidRPr="001D6218">
              <w:fldChar w:fldCharType="begin">
                <w:ffData>
                  <w:name w:val="Text1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D6218">
              <w:instrText xml:space="preserve"> FORMTEXT </w:instrText>
            </w:r>
            <w:r w:rsidRPr="001D6218">
              <w:fldChar w:fldCharType="separate"/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fldChar w:fldCharType="end"/>
            </w:r>
          </w:p>
        </w:tc>
        <w:tc>
          <w:tcPr>
            <w:tcW w:w="1440" w:type="dxa"/>
          </w:tcPr>
          <w:p w:rsidR="00600CE0" w:rsidRPr="001D6218" w:rsidRDefault="00600CE0" w:rsidP="004316C4">
            <w:r w:rsidRPr="001D6218">
              <w:t>3</w:t>
            </w:r>
          </w:p>
        </w:tc>
        <w:tc>
          <w:tcPr>
            <w:tcW w:w="1710" w:type="dxa"/>
          </w:tcPr>
          <w:p w:rsidR="00600CE0" w:rsidRPr="001D6218" w:rsidRDefault="00600CE0" w:rsidP="004316C4">
            <w:r w:rsidRPr="001D6218">
              <w:fldChar w:fldCharType="begin">
                <w:ffData>
                  <w:name w:val="Text1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D6218">
              <w:instrText xml:space="preserve"> FORMTEXT </w:instrText>
            </w:r>
            <w:r w:rsidRPr="001D6218">
              <w:fldChar w:fldCharType="separate"/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fldChar w:fldCharType="end"/>
            </w:r>
          </w:p>
        </w:tc>
        <w:tc>
          <w:tcPr>
            <w:tcW w:w="1080" w:type="dxa"/>
          </w:tcPr>
          <w:p w:rsidR="00600CE0" w:rsidRPr="001D6218" w:rsidRDefault="00600CE0" w:rsidP="004316C4">
            <w:r w:rsidRPr="001D6218">
              <w:fldChar w:fldCharType="begin">
                <w:ffData>
                  <w:name w:val="Text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D6218">
              <w:instrText xml:space="preserve"> FORMTEXT </w:instrText>
            </w:r>
            <w:r w:rsidRPr="001D6218">
              <w:fldChar w:fldCharType="separate"/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fldChar w:fldCharType="end"/>
            </w:r>
          </w:p>
        </w:tc>
        <w:tc>
          <w:tcPr>
            <w:tcW w:w="1080" w:type="dxa"/>
          </w:tcPr>
          <w:p w:rsidR="00600CE0" w:rsidRPr="001D6218" w:rsidRDefault="00600CE0" w:rsidP="004316C4">
            <w:r w:rsidRPr="001D6218">
              <w:t>3</w:t>
            </w:r>
          </w:p>
        </w:tc>
      </w:tr>
      <w:tr w:rsidR="00600CE0" w:rsidRPr="001D6218" w:rsidTr="004316C4">
        <w:tc>
          <w:tcPr>
            <w:tcW w:w="468" w:type="dxa"/>
          </w:tcPr>
          <w:p w:rsidR="00600CE0" w:rsidRPr="001D6218" w:rsidRDefault="00600CE0" w:rsidP="004316C4">
            <w:r w:rsidRPr="001D6218">
              <w:t>5</w:t>
            </w:r>
          </w:p>
        </w:tc>
        <w:tc>
          <w:tcPr>
            <w:tcW w:w="1170" w:type="dxa"/>
          </w:tcPr>
          <w:p w:rsidR="00600CE0" w:rsidRPr="001D6218" w:rsidRDefault="00600CE0" w:rsidP="004316C4">
            <w:r w:rsidRPr="001D6218">
              <w:fldChar w:fldCharType="begin">
                <w:ffData>
                  <w:name w:val="Text16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D6218">
              <w:instrText xml:space="preserve"> FORMTEXT </w:instrText>
            </w:r>
            <w:r w:rsidRPr="001D6218">
              <w:fldChar w:fldCharType="separate"/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fldChar w:fldCharType="end"/>
            </w:r>
          </w:p>
        </w:tc>
        <w:tc>
          <w:tcPr>
            <w:tcW w:w="3150" w:type="dxa"/>
          </w:tcPr>
          <w:p w:rsidR="00600CE0" w:rsidRPr="001D6218" w:rsidRDefault="00600CE0" w:rsidP="004316C4">
            <w:r w:rsidRPr="001D6218">
              <w:fldChar w:fldCharType="begin">
                <w:ffData>
                  <w:name w:val="Text1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D6218">
              <w:instrText xml:space="preserve"> FORMTEXT </w:instrText>
            </w:r>
            <w:r w:rsidRPr="001D6218">
              <w:fldChar w:fldCharType="separate"/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fldChar w:fldCharType="end"/>
            </w:r>
          </w:p>
        </w:tc>
        <w:tc>
          <w:tcPr>
            <w:tcW w:w="1440" w:type="dxa"/>
          </w:tcPr>
          <w:p w:rsidR="00600CE0" w:rsidRPr="001D6218" w:rsidRDefault="00600CE0" w:rsidP="004316C4">
            <w:r w:rsidRPr="001D6218">
              <w:t>3</w:t>
            </w:r>
          </w:p>
        </w:tc>
        <w:tc>
          <w:tcPr>
            <w:tcW w:w="1710" w:type="dxa"/>
          </w:tcPr>
          <w:p w:rsidR="00600CE0" w:rsidRPr="001D6218" w:rsidRDefault="00600CE0" w:rsidP="004316C4">
            <w:r w:rsidRPr="001D6218">
              <w:fldChar w:fldCharType="begin">
                <w:ffData>
                  <w:name w:val="Text1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D6218">
              <w:instrText xml:space="preserve"> FORMTEXT </w:instrText>
            </w:r>
            <w:r w:rsidRPr="001D6218">
              <w:fldChar w:fldCharType="separate"/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fldChar w:fldCharType="end"/>
            </w:r>
          </w:p>
        </w:tc>
        <w:tc>
          <w:tcPr>
            <w:tcW w:w="1080" w:type="dxa"/>
          </w:tcPr>
          <w:p w:rsidR="00600CE0" w:rsidRPr="001D6218" w:rsidRDefault="00600CE0" w:rsidP="004316C4">
            <w:r w:rsidRPr="001D6218">
              <w:fldChar w:fldCharType="begin">
                <w:ffData>
                  <w:name w:val="Text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D6218">
              <w:instrText xml:space="preserve"> FORMTEXT </w:instrText>
            </w:r>
            <w:r w:rsidRPr="001D6218">
              <w:fldChar w:fldCharType="separate"/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fldChar w:fldCharType="end"/>
            </w:r>
          </w:p>
        </w:tc>
        <w:tc>
          <w:tcPr>
            <w:tcW w:w="1080" w:type="dxa"/>
          </w:tcPr>
          <w:p w:rsidR="00600CE0" w:rsidRPr="001D6218" w:rsidRDefault="00600CE0" w:rsidP="004316C4">
            <w:r w:rsidRPr="001D6218">
              <w:t>3</w:t>
            </w:r>
          </w:p>
        </w:tc>
      </w:tr>
      <w:tr w:rsidR="00600CE0" w:rsidRPr="001D6218" w:rsidTr="004316C4">
        <w:tc>
          <w:tcPr>
            <w:tcW w:w="468" w:type="dxa"/>
          </w:tcPr>
          <w:p w:rsidR="00600CE0" w:rsidRPr="001D6218" w:rsidRDefault="00600CE0" w:rsidP="004316C4">
            <w:r w:rsidRPr="001D6218">
              <w:t>6</w:t>
            </w:r>
          </w:p>
        </w:tc>
        <w:tc>
          <w:tcPr>
            <w:tcW w:w="1170" w:type="dxa"/>
          </w:tcPr>
          <w:p w:rsidR="00600CE0" w:rsidRPr="001D6218" w:rsidRDefault="00600CE0" w:rsidP="004316C4">
            <w:r w:rsidRPr="001D6218">
              <w:fldChar w:fldCharType="begin">
                <w:ffData>
                  <w:name w:val="Text16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D6218">
              <w:instrText xml:space="preserve"> FORMTEXT </w:instrText>
            </w:r>
            <w:r w:rsidRPr="001D6218">
              <w:fldChar w:fldCharType="separate"/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fldChar w:fldCharType="end"/>
            </w:r>
          </w:p>
        </w:tc>
        <w:tc>
          <w:tcPr>
            <w:tcW w:w="3150" w:type="dxa"/>
          </w:tcPr>
          <w:p w:rsidR="00600CE0" w:rsidRPr="001D6218" w:rsidRDefault="00600CE0" w:rsidP="004316C4">
            <w:r w:rsidRPr="001D6218">
              <w:fldChar w:fldCharType="begin">
                <w:ffData>
                  <w:name w:val="Text1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D6218">
              <w:instrText xml:space="preserve"> FORMTEXT </w:instrText>
            </w:r>
            <w:r w:rsidRPr="001D6218">
              <w:fldChar w:fldCharType="separate"/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fldChar w:fldCharType="end"/>
            </w:r>
          </w:p>
        </w:tc>
        <w:tc>
          <w:tcPr>
            <w:tcW w:w="1440" w:type="dxa"/>
          </w:tcPr>
          <w:p w:rsidR="00600CE0" w:rsidRPr="001D6218" w:rsidRDefault="00600CE0" w:rsidP="004316C4">
            <w:r w:rsidRPr="001D6218">
              <w:t>3</w:t>
            </w:r>
          </w:p>
        </w:tc>
        <w:tc>
          <w:tcPr>
            <w:tcW w:w="1710" w:type="dxa"/>
          </w:tcPr>
          <w:p w:rsidR="00600CE0" w:rsidRPr="001D6218" w:rsidRDefault="00600CE0" w:rsidP="004316C4">
            <w:r w:rsidRPr="001D6218">
              <w:fldChar w:fldCharType="begin">
                <w:ffData>
                  <w:name w:val="Text1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D6218">
              <w:instrText xml:space="preserve"> FORMTEXT </w:instrText>
            </w:r>
            <w:r w:rsidRPr="001D6218">
              <w:fldChar w:fldCharType="separate"/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fldChar w:fldCharType="end"/>
            </w:r>
          </w:p>
        </w:tc>
        <w:tc>
          <w:tcPr>
            <w:tcW w:w="1080" w:type="dxa"/>
          </w:tcPr>
          <w:p w:rsidR="00600CE0" w:rsidRPr="001D6218" w:rsidRDefault="00600CE0" w:rsidP="004316C4">
            <w:r w:rsidRPr="001D6218">
              <w:fldChar w:fldCharType="begin">
                <w:ffData>
                  <w:name w:val="Text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D6218">
              <w:instrText xml:space="preserve"> FORMTEXT </w:instrText>
            </w:r>
            <w:r w:rsidRPr="001D6218">
              <w:fldChar w:fldCharType="separate"/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fldChar w:fldCharType="end"/>
            </w:r>
          </w:p>
        </w:tc>
        <w:tc>
          <w:tcPr>
            <w:tcW w:w="1080" w:type="dxa"/>
          </w:tcPr>
          <w:p w:rsidR="00600CE0" w:rsidRPr="001D6218" w:rsidRDefault="00600CE0" w:rsidP="004316C4"/>
        </w:tc>
      </w:tr>
      <w:tr w:rsidR="00600CE0" w:rsidRPr="001D6218" w:rsidTr="004316C4">
        <w:tc>
          <w:tcPr>
            <w:tcW w:w="468" w:type="dxa"/>
          </w:tcPr>
          <w:p w:rsidR="00600CE0" w:rsidRPr="001D6218" w:rsidRDefault="00600CE0" w:rsidP="004316C4">
            <w:r w:rsidRPr="001D6218">
              <w:t>7</w:t>
            </w:r>
          </w:p>
        </w:tc>
        <w:tc>
          <w:tcPr>
            <w:tcW w:w="1170" w:type="dxa"/>
          </w:tcPr>
          <w:p w:rsidR="00600CE0" w:rsidRPr="001D6218" w:rsidRDefault="00600CE0" w:rsidP="004316C4">
            <w:r w:rsidRPr="001D6218">
              <w:fldChar w:fldCharType="begin">
                <w:ffData>
                  <w:name w:val="Text16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D6218">
              <w:instrText xml:space="preserve"> FORMTEXT </w:instrText>
            </w:r>
            <w:r w:rsidRPr="001D6218">
              <w:fldChar w:fldCharType="separate"/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fldChar w:fldCharType="end"/>
            </w:r>
          </w:p>
        </w:tc>
        <w:tc>
          <w:tcPr>
            <w:tcW w:w="3150" w:type="dxa"/>
          </w:tcPr>
          <w:p w:rsidR="00600CE0" w:rsidRPr="001D6218" w:rsidRDefault="00600CE0" w:rsidP="004316C4">
            <w:r w:rsidRPr="001D6218">
              <w:fldChar w:fldCharType="begin">
                <w:ffData>
                  <w:name w:val="Text1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D6218">
              <w:instrText xml:space="preserve"> FORMTEXT </w:instrText>
            </w:r>
            <w:r w:rsidRPr="001D6218">
              <w:fldChar w:fldCharType="separate"/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fldChar w:fldCharType="end"/>
            </w:r>
          </w:p>
        </w:tc>
        <w:tc>
          <w:tcPr>
            <w:tcW w:w="1440" w:type="dxa"/>
          </w:tcPr>
          <w:p w:rsidR="00600CE0" w:rsidRPr="001D6218" w:rsidRDefault="00600CE0" w:rsidP="004316C4">
            <w:r w:rsidRPr="001D6218">
              <w:t>3</w:t>
            </w:r>
          </w:p>
        </w:tc>
        <w:tc>
          <w:tcPr>
            <w:tcW w:w="1710" w:type="dxa"/>
          </w:tcPr>
          <w:p w:rsidR="00600CE0" w:rsidRPr="001D6218" w:rsidRDefault="00600CE0" w:rsidP="004316C4">
            <w:r w:rsidRPr="001D6218">
              <w:fldChar w:fldCharType="begin">
                <w:ffData>
                  <w:name w:val="Text1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D6218">
              <w:instrText xml:space="preserve"> FORMTEXT </w:instrText>
            </w:r>
            <w:r w:rsidRPr="001D6218">
              <w:fldChar w:fldCharType="separate"/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fldChar w:fldCharType="end"/>
            </w:r>
          </w:p>
        </w:tc>
        <w:tc>
          <w:tcPr>
            <w:tcW w:w="1080" w:type="dxa"/>
          </w:tcPr>
          <w:p w:rsidR="00600CE0" w:rsidRPr="001D6218" w:rsidRDefault="00600CE0" w:rsidP="004316C4">
            <w:r w:rsidRPr="001D6218">
              <w:fldChar w:fldCharType="begin">
                <w:ffData>
                  <w:name w:val="Text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D6218">
              <w:instrText xml:space="preserve"> FORMTEXT </w:instrText>
            </w:r>
            <w:r w:rsidRPr="001D6218">
              <w:fldChar w:fldCharType="separate"/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fldChar w:fldCharType="end"/>
            </w:r>
          </w:p>
        </w:tc>
        <w:tc>
          <w:tcPr>
            <w:tcW w:w="1080" w:type="dxa"/>
          </w:tcPr>
          <w:p w:rsidR="00600CE0" w:rsidRPr="001D6218" w:rsidRDefault="00600CE0" w:rsidP="004316C4"/>
        </w:tc>
      </w:tr>
      <w:tr w:rsidR="00600CE0" w:rsidRPr="001D6218" w:rsidTr="004316C4">
        <w:tc>
          <w:tcPr>
            <w:tcW w:w="468" w:type="dxa"/>
          </w:tcPr>
          <w:p w:rsidR="00600CE0" w:rsidRPr="001D6218" w:rsidRDefault="00600CE0" w:rsidP="004316C4">
            <w:r w:rsidRPr="001D6218">
              <w:t>8</w:t>
            </w:r>
          </w:p>
        </w:tc>
        <w:tc>
          <w:tcPr>
            <w:tcW w:w="1170" w:type="dxa"/>
          </w:tcPr>
          <w:p w:rsidR="00600CE0" w:rsidRPr="001D6218" w:rsidRDefault="00600CE0" w:rsidP="004316C4">
            <w:r w:rsidRPr="001D6218">
              <w:t>EEE590</w:t>
            </w:r>
          </w:p>
        </w:tc>
        <w:tc>
          <w:tcPr>
            <w:tcW w:w="3150" w:type="dxa"/>
          </w:tcPr>
          <w:p w:rsidR="00600CE0" w:rsidRPr="001D6218" w:rsidRDefault="00600CE0" w:rsidP="004316C4">
            <w:r w:rsidRPr="001D6218">
              <w:t xml:space="preserve">Reading and Conference </w:t>
            </w:r>
          </w:p>
        </w:tc>
        <w:tc>
          <w:tcPr>
            <w:tcW w:w="1440" w:type="dxa"/>
          </w:tcPr>
          <w:p w:rsidR="00600CE0" w:rsidRPr="001D6218" w:rsidRDefault="00600CE0" w:rsidP="004316C4">
            <w:r w:rsidRPr="001D6218">
              <w:t>1</w:t>
            </w:r>
          </w:p>
        </w:tc>
        <w:tc>
          <w:tcPr>
            <w:tcW w:w="1710" w:type="dxa"/>
          </w:tcPr>
          <w:p w:rsidR="00600CE0" w:rsidRPr="001D6218" w:rsidRDefault="00600CE0" w:rsidP="004316C4">
            <w:r w:rsidRPr="001D6218">
              <w:fldChar w:fldCharType="begin">
                <w:ffData>
                  <w:name w:val="Text1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D6218">
              <w:instrText xml:space="preserve"> FORMTEXT </w:instrText>
            </w:r>
            <w:r w:rsidRPr="001D6218">
              <w:fldChar w:fldCharType="separate"/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fldChar w:fldCharType="end"/>
            </w:r>
          </w:p>
        </w:tc>
        <w:tc>
          <w:tcPr>
            <w:tcW w:w="1080" w:type="dxa"/>
          </w:tcPr>
          <w:p w:rsidR="00600CE0" w:rsidRPr="001D6218" w:rsidRDefault="00600CE0" w:rsidP="004316C4">
            <w:r w:rsidRPr="001D6218">
              <w:fldChar w:fldCharType="begin">
                <w:ffData>
                  <w:name w:val="Text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D6218">
              <w:instrText xml:space="preserve"> FORMTEXT </w:instrText>
            </w:r>
            <w:r w:rsidRPr="001D6218">
              <w:fldChar w:fldCharType="separate"/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fldChar w:fldCharType="end"/>
            </w:r>
          </w:p>
        </w:tc>
        <w:tc>
          <w:tcPr>
            <w:tcW w:w="1080" w:type="dxa"/>
          </w:tcPr>
          <w:p w:rsidR="00600CE0" w:rsidRPr="001D6218" w:rsidRDefault="00600CE0" w:rsidP="004316C4">
            <w:r w:rsidRPr="001D6218">
              <w:t>1</w:t>
            </w:r>
          </w:p>
        </w:tc>
      </w:tr>
      <w:tr w:rsidR="00600CE0" w:rsidRPr="001D6218" w:rsidTr="004316C4">
        <w:tc>
          <w:tcPr>
            <w:tcW w:w="468" w:type="dxa"/>
          </w:tcPr>
          <w:p w:rsidR="00600CE0" w:rsidRPr="001D6218" w:rsidRDefault="00600CE0" w:rsidP="004316C4"/>
        </w:tc>
        <w:tc>
          <w:tcPr>
            <w:tcW w:w="1170" w:type="dxa"/>
          </w:tcPr>
          <w:p w:rsidR="00600CE0" w:rsidRPr="001D6218" w:rsidRDefault="00600CE0" w:rsidP="004316C4"/>
        </w:tc>
        <w:tc>
          <w:tcPr>
            <w:tcW w:w="3150" w:type="dxa"/>
          </w:tcPr>
          <w:p w:rsidR="00600CE0" w:rsidRPr="001D6218" w:rsidRDefault="00600CE0" w:rsidP="004316C4">
            <w:r w:rsidRPr="001D6218">
              <w:t>Total EEE credits</w:t>
            </w:r>
          </w:p>
        </w:tc>
        <w:tc>
          <w:tcPr>
            <w:tcW w:w="1440" w:type="dxa"/>
          </w:tcPr>
          <w:p w:rsidR="00600CE0" w:rsidRPr="001D6218" w:rsidRDefault="00600CE0" w:rsidP="004316C4">
            <w:r w:rsidRPr="001D6218">
              <w:t>22 minimum</w:t>
            </w:r>
          </w:p>
        </w:tc>
        <w:tc>
          <w:tcPr>
            <w:tcW w:w="1710" w:type="dxa"/>
          </w:tcPr>
          <w:p w:rsidR="00600CE0" w:rsidRPr="001D6218" w:rsidRDefault="00600CE0" w:rsidP="004316C4"/>
        </w:tc>
        <w:tc>
          <w:tcPr>
            <w:tcW w:w="1080" w:type="dxa"/>
          </w:tcPr>
          <w:p w:rsidR="00600CE0" w:rsidRPr="001D6218" w:rsidRDefault="00600CE0" w:rsidP="004316C4"/>
        </w:tc>
        <w:tc>
          <w:tcPr>
            <w:tcW w:w="1080" w:type="dxa"/>
          </w:tcPr>
          <w:p w:rsidR="00600CE0" w:rsidRPr="001D6218" w:rsidRDefault="00600CE0" w:rsidP="004316C4">
            <w:r w:rsidRPr="001D6218">
              <w:t>16</w:t>
            </w:r>
          </w:p>
          <w:p w:rsidR="00600CE0" w:rsidRPr="001D6218" w:rsidRDefault="00600CE0" w:rsidP="004316C4">
            <w:r w:rsidRPr="001D6218">
              <w:t>exactly</w:t>
            </w:r>
          </w:p>
        </w:tc>
      </w:tr>
      <w:tr w:rsidR="00600CE0" w:rsidRPr="001D6218" w:rsidTr="004316C4">
        <w:tc>
          <w:tcPr>
            <w:tcW w:w="468" w:type="dxa"/>
          </w:tcPr>
          <w:p w:rsidR="00600CE0" w:rsidRPr="001D6218" w:rsidRDefault="00600CE0" w:rsidP="004316C4">
            <w:r w:rsidRPr="001D6218">
              <w:t>9</w:t>
            </w:r>
          </w:p>
        </w:tc>
        <w:tc>
          <w:tcPr>
            <w:tcW w:w="1170" w:type="dxa"/>
          </w:tcPr>
          <w:p w:rsidR="00600CE0" w:rsidRPr="001D6218" w:rsidRDefault="00600CE0" w:rsidP="004316C4">
            <w:r w:rsidRPr="001D6218">
              <w:t>MBA</w:t>
            </w:r>
          </w:p>
        </w:tc>
        <w:tc>
          <w:tcPr>
            <w:tcW w:w="3150" w:type="dxa"/>
          </w:tcPr>
          <w:p w:rsidR="00600CE0" w:rsidRPr="001D6218" w:rsidRDefault="00600CE0" w:rsidP="004316C4">
            <w:r w:rsidRPr="001D6218">
              <w:fldChar w:fldCharType="begin">
                <w:ffData>
                  <w:name w:val="Text1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D6218">
              <w:instrText xml:space="preserve"> FORMTEXT </w:instrText>
            </w:r>
            <w:r w:rsidRPr="001D6218">
              <w:fldChar w:fldCharType="separate"/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fldChar w:fldCharType="end"/>
            </w:r>
          </w:p>
        </w:tc>
        <w:tc>
          <w:tcPr>
            <w:tcW w:w="1440" w:type="dxa"/>
          </w:tcPr>
          <w:p w:rsidR="00600CE0" w:rsidRPr="001D6218" w:rsidRDefault="00600CE0" w:rsidP="004316C4">
            <w:r w:rsidRPr="001D6218">
              <w:t>4</w:t>
            </w:r>
          </w:p>
        </w:tc>
        <w:tc>
          <w:tcPr>
            <w:tcW w:w="1710" w:type="dxa"/>
          </w:tcPr>
          <w:p w:rsidR="00600CE0" w:rsidRPr="001D6218" w:rsidRDefault="00600CE0" w:rsidP="004316C4">
            <w:r w:rsidRPr="001D6218">
              <w:fldChar w:fldCharType="begin">
                <w:ffData>
                  <w:name w:val="Text1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D6218">
              <w:instrText xml:space="preserve"> FORMTEXT </w:instrText>
            </w:r>
            <w:r w:rsidRPr="001D6218">
              <w:fldChar w:fldCharType="separate"/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fldChar w:fldCharType="end"/>
            </w:r>
          </w:p>
        </w:tc>
        <w:tc>
          <w:tcPr>
            <w:tcW w:w="1080" w:type="dxa"/>
          </w:tcPr>
          <w:p w:rsidR="00600CE0" w:rsidRPr="001D6218" w:rsidRDefault="00600CE0" w:rsidP="004316C4">
            <w:r w:rsidRPr="001D6218">
              <w:fldChar w:fldCharType="begin">
                <w:ffData>
                  <w:name w:val="Text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D6218">
              <w:instrText xml:space="preserve"> FORMTEXT </w:instrText>
            </w:r>
            <w:r w:rsidRPr="001D6218">
              <w:fldChar w:fldCharType="separate"/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fldChar w:fldCharType="end"/>
            </w:r>
          </w:p>
        </w:tc>
        <w:tc>
          <w:tcPr>
            <w:tcW w:w="1080" w:type="dxa"/>
          </w:tcPr>
          <w:p w:rsidR="00600CE0" w:rsidRPr="001D6218" w:rsidRDefault="00600CE0" w:rsidP="004316C4">
            <w:r w:rsidRPr="001D6218">
              <w:t>4</w:t>
            </w:r>
          </w:p>
        </w:tc>
      </w:tr>
      <w:tr w:rsidR="00600CE0" w:rsidRPr="001D6218" w:rsidTr="004316C4">
        <w:tc>
          <w:tcPr>
            <w:tcW w:w="468" w:type="dxa"/>
          </w:tcPr>
          <w:p w:rsidR="00600CE0" w:rsidRPr="001D6218" w:rsidRDefault="00600CE0" w:rsidP="004316C4">
            <w:r w:rsidRPr="001D6218">
              <w:t>10</w:t>
            </w:r>
          </w:p>
        </w:tc>
        <w:tc>
          <w:tcPr>
            <w:tcW w:w="1170" w:type="dxa"/>
          </w:tcPr>
          <w:p w:rsidR="00600CE0" w:rsidRPr="001D6218" w:rsidRDefault="00600CE0" w:rsidP="004316C4">
            <w:r w:rsidRPr="001D6218">
              <w:t>MBA</w:t>
            </w:r>
          </w:p>
        </w:tc>
        <w:tc>
          <w:tcPr>
            <w:tcW w:w="3150" w:type="dxa"/>
          </w:tcPr>
          <w:p w:rsidR="00600CE0" w:rsidRPr="001D6218" w:rsidRDefault="00600CE0" w:rsidP="004316C4">
            <w:r w:rsidRPr="001D6218">
              <w:fldChar w:fldCharType="begin">
                <w:ffData>
                  <w:name w:val="Text1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D6218">
              <w:instrText xml:space="preserve"> FORMTEXT </w:instrText>
            </w:r>
            <w:r w:rsidRPr="001D6218">
              <w:fldChar w:fldCharType="separate"/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fldChar w:fldCharType="end"/>
            </w:r>
          </w:p>
        </w:tc>
        <w:tc>
          <w:tcPr>
            <w:tcW w:w="1440" w:type="dxa"/>
          </w:tcPr>
          <w:p w:rsidR="00600CE0" w:rsidRPr="001D6218" w:rsidRDefault="00600CE0" w:rsidP="004316C4">
            <w:r w:rsidRPr="001D6218">
              <w:t>4</w:t>
            </w:r>
          </w:p>
        </w:tc>
        <w:tc>
          <w:tcPr>
            <w:tcW w:w="1710" w:type="dxa"/>
          </w:tcPr>
          <w:p w:rsidR="00600CE0" w:rsidRPr="001D6218" w:rsidRDefault="00600CE0" w:rsidP="004316C4">
            <w:r w:rsidRPr="001D6218">
              <w:fldChar w:fldCharType="begin">
                <w:ffData>
                  <w:name w:val="Text1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D6218">
              <w:instrText xml:space="preserve"> FORMTEXT </w:instrText>
            </w:r>
            <w:r w:rsidRPr="001D6218">
              <w:fldChar w:fldCharType="separate"/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fldChar w:fldCharType="end"/>
            </w:r>
          </w:p>
        </w:tc>
        <w:tc>
          <w:tcPr>
            <w:tcW w:w="1080" w:type="dxa"/>
          </w:tcPr>
          <w:p w:rsidR="00600CE0" w:rsidRPr="001D6218" w:rsidRDefault="00600CE0" w:rsidP="004316C4">
            <w:r w:rsidRPr="001D6218">
              <w:fldChar w:fldCharType="begin">
                <w:ffData>
                  <w:name w:val="Text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D6218">
              <w:instrText xml:space="preserve"> FORMTEXT </w:instrText>
            </w:r>
            <w:r w:rsidRPr="001D6218">
              <w:fldChar w:fldCharType="separate"/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fldChar w:fldCharType="end"/>
            </w:r>
          </w:p>
        </w:tc>
        <w:tc>
          <w:tcPr>
            <w:tcW w:w="1080" w:type="dxa"/>
          </w:tcPr>
          <w:p w:rsidR="00600CE0" w:rsidRPr="001D6218" w:rsidRDefault="00600CE0" w:rsidP="004316C4">
            <w:r w:rsidRPr="001D6218">
              <w:t>4</w:t>
            </w:r>
          </w:p>
        </w:tc>
      </w:tr>
      <w:tr w:rsidR="00600CE0" w:rsidRPr="001D6218" w:rsidTr="004316C4">
        <w:tc>
          <w:tcPr>
            <w:tcW w:w="468" w:type="dxa"/>
          </w:tcPr>
          <w:p w:rsidR="00600CE0" w:rsidRPr="001D6218" w:rsidRDefault="00600CE0" w:rsidP="004316C4"/>
        </w:tc>
        <w:tc>
          <w:tcPr>
            <w:tcW w:w="1170" w:type="dxa"/>
          </w:tcPr>
          <w:p w:rsidR="00600CE0" w:rsidRPr="001D6218" w:rsidRDefault="00600CE0" w:rsidP="004316C4"/>
        </w:tc>
        <w:tc>
          <w:tcPr>
            <w:tcW w:w="3150" w:type="dxa"/>
          </w:tcPr>
          <w:p w:rsidR="00600CE0" w:rsidRPr="001D6218" w:rsidRDefault="00600CE0" w:rsidP="004316C4">
            <w:r w:rsidRPr="001D6218">
              <w:t>Program Total</w:t>
            </w:r>
          </w:p>
        </w:tc>
        <w:tc>
          <w:tcPr>
            <w:tcW w:w="1440" w:type="dxa"/>
          </w:tcPr>
          <w:p w:rsidR="00600CE0" w:rsidRPr="001D6218" w:rsidRDefault="00600CE0" w:rsidP="004316C4">
            <w:r w:rsidRPr="001D6218">
              <w:t>30 minimum</w:t>
            </w:r>
          </w:p>
        </w:tc>
        <w:tc>
          <w:tcPr>
            <w:tcW w:w="1710" w:type="dxa"/>
          </w:tcPr>
          <w:p w:rsidR="00600CE0" w:rsidRPr="001D6218" w:rsidRDefault="00600CE0" w:rsidP="004316C4"/>
        </w:tc>
        <w:tc>
          <w:tcPr>
            <w:tcW w:w="1080" w:type="dxa"/>
          </w:tcPr>
          <w:p w:rsidR="00600CE0" w:rsidRPr="001D6218" w:rsidRDefault="00600CE0" w:rsidP="004316C4"/>
        </w:tc>
        <w:tc>
          <w:tcPr>
            <w:tcW w:w="1080" w:type="dxa"/>
          </w:tcPr>
          <w:p w:rsidR="00600CE0" w:rsidRPr="001D6218" w:rsidRDefault="00600CE0" w:rsidP="004316C4"/>
        </w:tc>
      </w:tr>
      <w:tr w:rsidR="00600CE0" w:rsidRPr="001D6218" w:rsidTr="004316C4">
        <w:tc>
          <w:tcPr>
            <w:tcW w:w="468" w:type="dxa"/>
          </w:tcPr>
          <w:p w:rsidR="00600CE0" w:rsidRPr="001D6218" w:rsidRDefault="00600CE0" w:rsidP="004316C4"/>
        </w:tc>
        <w:tc>
          <w:tcPr>
            <w:tcW w:w="1170" w:type="dxa"/>
          </w:tcPr>
          <w:p w:rsidR="00600CE0" w:rsidRPr="001D6218" w:rsidRDefault="00600CE0" w:rsidP="004316C4">
            <w:r w:rsidRPr="001D6218">
              <w:t>MSE</w:t>
            </w:r>
          </w:p>
        </w:tc>
        <w:tc>
          <w:tcPr>
            <w:tcW w:w="3150" w:type="dxa"/>
          </w:tcPr>
          <w:p w:rsidR="00600CE0" w:rsidRPr="001D6218" w:rsidRDefault="00600CE0" w:rsidP="004316C4">
            <w:r w:rsidRPr="001D6218">
              <w:t>Comprehensive Exam</w:t>
            </w:r>
          </w:p>
        </w:tc>
        <w:tc>
          <w:tcPr>
            <w:tcW w:w="1440" w:type="dxa"/>
          </w:tcPr>
          <w:p w:rsidR="00600CE0" w:rsidRPr="001D6218" w:rsidRDefault="00600CE0" w:rsidP="004316C4">
            <w:r w:rsidRPr="001D6218">
              <w:t>0</w:t>
            </w:r>
          </w:p>
        </w:tc>
        <w:tc>
          <w:tcPr>
            <w:tcW w:w="1710" w:type="dxa"/>
          </w:tcPr>
          <w:p w:rsidR="00600CE0" w:rsidRPr="001D6218" w:rsidRDefault="00600CE0" w:rsidP="004316C4"/>
        </w:tc>
        <w:tc>
          <w:tcPr>
            <w:tcW w:w="1080" w:type="dxa"/>
          </w:tcPr>
          <w:p w:rsidR="00600CE0" w:rsidRPr="001D6218" w:rsidRDefault="00600CE0" w:rsidP="004316C4"/>
        </w:tc>
        <w:tc>
          <w:tcPr>
            <w:tcW w:w="1080" w:type="dxa"/>
          </w:tcPr>
          <w:p w:rsidR="00600CE0" w:rsidRPr="001D6218" w:rsidRDefault="00600CE0" w:rsidP="004316C4"/>
        </w:tc>
      </w:tr>
    </w:tbl>
    <w:p w:rsidR="00600CE0" w:rsidRPr="001D6218" w:rsidRDefault="00600CE0" w:rsidP="00600CE0"/>
    <w:p w:rsidR="00600CE0" w:rsidRDefault="00600CE0" w:rsidP="00600CE0">
      <w:r w:rsidRPr="001D6218">
        <w:t xml:space="preserve">Requirements: </w:t>
      </w:r>
    </w:p>
    <w:p w:rsidR="00600CE0" w:rsidRDefault="00600CE0" w:rsidP="00600CE0">
      <w:pPr>
        <w:numPr>
          <w:ilvl w:val="0"/>
          <w:numId w:val="1"/>
        </w:numPr>
      </w:pPr>
      <w:r>
        <w:t>A minimum of 5 EEE courses</w:t>
      </w:r>
    </w:p>
    <w:p w:rsidR="00600CE0" w:rsidRDefault="00600CE0" w:rsidP="00600CE0">
      <w:pPr>
        <w:numPr>
          <w:ilvl w:val="0"/>
          <w:numId w:val="1"/>
        </w:numPr>
      </w:pPr>
      <w:r w:rsidRPr="00E378A0">
        <w:rPr>
          <w:b/>
          <w:i/>
          <w:u w:val="single"/>
        </w:rPr>
        <w:t xml:space="preserve">A maximum of 4 courses (combined) from the following </w:t>
      </w:r>
      <w:r w:rsidRPr="00E378A0">
        <w:rPr>
          <w:b/>
          <w:i/>
          <w:szCs w:val="24"/>
          <w:u w:val="single"/>
        </w:rPr>
        <w:t xml:space="preserve">groups: any </w:t>
      </w:r>
      <w:r>
        <w:rPr>
          <w:b/>
          <w:i/>
          <w:szCs w:val="24"/>
          <w:u w:val="single"/>
        </w:rPr>
        <w:t xml:space="preserve">2 </w:t>
      </w:r>
      <w:r w:rsidRPr="00E378A0">
        <w:rPr>
          <w:b/>
          <w:i/>
          <w:szCs w:val="24"/>
          <w:u w:val="single"/>
        </w:rPr>
        <w:t>400-level, EEE591, EEE590, and FSE 500-level.</w:t>
      </w:r>
    </w:p>
    <w:p w:rsidR="00600CE0" w:rsidRDefault="00600CE0" w:rsidP="00600CE0">
      <w:pPr>
        <w:numPr>
          <w:ilvl w:val="0"/>
          <w:numId w:val="1"/>
        </w:numPr>
      </w:pPr>
      <w:r>
        <w:t xml:space="preserve">A minimum of 3 EEE 500-level courses (not including </w:t>
      </w:r>
      <w:r w:rsidRPr="00550645">
        <w:rPr>
          <w:szCs w:val="24"/>
        </w:rPr>
        <w:t>EEE591, EEE590, and FSE 50</w:t>
      </w:r>
      <w:r w:rsidRPr="00796044">
        <w:rPr>
          <w:szCs w:val="24"/>
        </w:rPr>
        <w:t>0</w:t>
      </w:r>
      <w:r w:rsidRPr="00550645">
        <w:rPr>
          <w:szCs w:val="24"/>
        </w:rPr>
        <w:t>.</w:t>
      </w:r>
      <w:r w:rsidRPr="00796044">
        <w:t>)</w:t>
      </w:r>
    </w:p>
    <w:p w:rsidR="00600CE0" w:rsidRDefault="00600CE0" w:rsidP="00600CE0">
      <w:pPr>
        <w:numPr>
          <w:ilvl w:val="0"/>
          <w:numId w:val="1"/>
        </w:numPr>
      </w:pPr>
      <w:r>
        <w:t>A minimum of 2 courses outside of your area of specialization</w:t>
      </w:r>
    </w:p>
    <w:p w:rsidR="00600CE0" w:rsidRDefault="00600CE0" w:rsidP="00600CE0">
      <w:pPr>
        <w:numPr>
          <w:ilvl w:val="0"/>
          <w:numId w:val="1"/>
        </w:numPr>
        <w:ind w:left="1440" w:hanging="1440"/>
      </w:pPr>
      <w:r>
        <w:t>A maximum of 1 Reading and Conference (EEE590) and FSE 500-level course.</w:t>
      </w:r>
    </w:p>
    <w:p w:rsidR="00600CE0" w:rsidRPr="001D6218" w:rsidRDefault="00600CE0" w:rsidP="00600CE0">
      <w:r w:rsidRPr="001D6218">
        <w:t>EEE590 Reading and Conference (optional) can be taken for 1 credit hour if needed to complete the 22 hour EEE part of the program.</w:t>
      </w:r>
    </w:p>
    <w:p w:rsidR="00600CE0" w:rsidRPr="001D6218" w:rsidRDefault="00600CE0" w:rsidP="00600CE0">
      <w:r w:rsidRPr="001D6218">
        <w:t>Option 1: 7 EEE classes at 3 hours each plus one hour of EEE590. (22 hours)</w:t>
      </w:r>
    </w:p>
    <w:p w:rsidR="00600CE0" w:rsidRPr="001D6218" w:rsidRDefault="00600CE0" w:rsidP="00600CE0">
      <w:r w:rsidRPr="001D6218">
        <w:t>Option 2: 6 EEE classes at 3 hours each plus one four hour EEE class. (22 hours)</w:t>
      </w:r>
    </w:p>
    <w:p w:rsidR="00600CE0" w:rsidRPr="001D6218" w:rsidRDefault="00600CE0" w:rsidP="00600CE0">
      <w:r w:rsidRPr="001D6218">
        <w:t xml:space="preserve">Notes: </w:t>
      </w:r>
    </w:p>
    <w:p w:rsidR="00600CE0" w:rsidRPr="001D6218" w:rsidRDefault="00600CE0" w:rsidP="00600CE0">
      <w:r w:rsidRPr="001D6218">
        <w:t>Exactly 16 hours (no more, no less) of EEE hours must be included on the final MBA program of study (iPOS). (e.g., 4 EEE classes at 3 hours plus one EEE class at 4 hours.)</w:t>
      </w:r>
    </w:p>
    <w:p w:rsidR="00600CE0" w:rsidRPr="001D6218" w:rsidRDefault="00600CE0" w:rsidP="00600CE0">
      <w:r w:rsidRPr="001D6218">
        <w:t>Exactly 8 hours (no more, no less) of MBA hours will be included on the MSE EE program of study (iPOS). (e.g., 2 MBA classes at 4 hours each.)</w:t>
      </w:r>
    </w:p>
    <w:p w:rsidR="00600CE0" w:rsidRPr="001D6218" w:rsidRDefault="00600CE0" w:rsidP="00600CE0">
      <w:r w:rsidRPr="001D6218">
        <w:lastRenderedPageBreak/>
        <w:t xml:space="preserve">Be sure to schedule the MSE Comprehensive Exam during the last semester taking classes. Otherwise you would need to enroll for one semester hour during the semester you take the exam. </w:t>
      </w:r>
    </w:p>
    <w:p w:rsidR="00600CE0" w:rsidRPr="001D6218" w:rsidRDefault="00600CE0" w:rsidP="00600CE0">
      <w:r w:rsidRPr="001D6218">
        <w:tab/>
      </w:r>
      <w:r w:rsidRPr="001D6218">
        <w:tab/>
      </w:r>
    </w:p>
    <w:p w:rsidR="00600CE0" w:rsidRPr="001D6218" w:rsidRDefault="00600CE0" w:rsidP="00600CE0"/>
    <w:p w:rsidR="00600CE0" w:rsidRDefault="00600CE0" w:rsidP="00600CE0">
      <w:pPr>
        <w:jc w:val="center"/>
        <w:rPr>
          <w:b/>
        </w:rPr>
      </w:pPr>
      <w:r>
        <w:rPr>
          <w:b/>
        </w:rPr>
        <w:t>PLAN</w:t>
      </w:r>
      <w:r w:rsidRPr="001D6218">
        <w:rPr>
          <w:b/>
        </w:rPr>
        <w:t xml:space="preserve"> OF STUDY </w:t>
      </w:r>
      <w:r>
        <w:rPr>
          <w:b/>
        </w:rPr>
        <w:t>WORKSHEET</w:t>
      </w:r>
    </w:p>
    <w:p w:rsidR="00600CE0" w:rsidRPr="001D6218" w:rsidRDefault="00600CE0" w:rsidP="00600CE0">
      <w:pPr>
        <w:jc w:val="center"/>
        <w:rPr>
          <w:b/>
        </w:rPr>
      </w:pPr>
      <w:r w:rsidRPr="001D6218">
        <w:rPr>
          <w:b/>
        </w:rPr>
        <w:t>ELECTRICAL ENGINEERING</w:t>
      </w:r>
    </w:p>
    <w:p w:rsidR="00600CE0" w:rsidRPr="001D6218" w:rsidRDefault="00600CE0" w:rsidP="00600CE0">
      <w:pPr>
        <w:jc w:val="center"/>
        <w:rPr>
          <w:b/>
        </w:rPr>
      </w:pPr>
      <w:r w:rsidRPr="001D6218">
        <w:rPr>
          <w:b/>
        </w:rPr>
        <w:t>MSE (DUAL MBA) Degree: Option 2</w:t>
      </w:r>
    </w:p>
    <w:p w:rsidR="00600CE0" w:rsidRPr="001D6218" w:rsidRDefault="00600CE0" w:rsidP="00600CE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360"/>
        <w:gridCol w:w="2439"/>
        <w:gridCol w:w="2079"/>
      </w:tblGrid>
      <w:tr w:rsidR="00600CE0" w:rsidRPr="001D6218" w:rsidTr="004316C4">
        <w:trPr>
          <w:cantSplit/>
        </w:trPr>
        <w:tc>
          <w:tcPr>
            <w:tcW w:w="5058" w:type="dxa"/>
            <w:gridSpan w:val="2"/>
          </w:tcPr>
          <w:p w:rsidR="00600CE0" w:rsidRPr="001D6218" w:rsidRDefault="00600CE0" w:rsidP="004316C4">
            <w:r w:rsidRPr="001D6218">
              <w:t xml:space="preserve">Name (last, first): </w:t>
            </w:r>
            <w:r w:rsidRPr="001D6218"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D6218">
              <w:instrText xml:space="preserve"> FORMTEXT </w:instrText>
            </w:r>
            <w:r w:rsidRPr="001D6218">
              <w:fldChar w:fldCharType="separate"/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fldChar w:fldCharType="end"/>
            </w:r>
          </w:p>
        </w:tc>
        <w:tc>
          <w:tcPr>
            <w:tcW w:w="2439" w:type="dxa"/>
          </w:tcPr>
          <w:p w:rsidR="00600CE0" w:rsidRPr="001D6218" w:rsidRDefault="00600CE0" w:rsidP="004316C4">
            <w:r w:rsidRPr="001D6218">
              <w:t xml:space="preserve">ASU I.D.: </w:t>
            </w:r>
            <w:r w:rsidRPr="001D6218"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D6218">
              <w:instrText xml:space="preserve"> FORMTEXT </w:instrText>
            </w:r>
            <w:r w:rsidRPr="001D6218">
              <w:fldChar w:fldCharType="separate"/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fldChar w:fldCharType="end"/>
            </w:r>
          </w:p>
        </w:tc>
        <w:tc>
          <w:tcPr>
            <w:tcW w:w="2079" w:type="dxa"/>
          </w:tcPr>
          <w:p w:rsidR="00600CE0" w:rsidRPr="001D6218" w:rsidRDefault="00600CE0" w:rsidP="004316C4">
            <w:r w:rsidRPr="001D6218">
              <w:t xml:space="preserve">Date: </w:t>
            </w:r>
            <w:r w:rsidRPr="001D6218"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D6218">
              <w:instrText xml:space="preserve"> FORMTEXT </w:instrText>
            </w:r>
            <w:r w:rsidRPr="001D6218">
              <w:fldChar w:fldCharType="separate"/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fldChar w:fldCharType="end"/>
            </w:r>
          </w:p>
        </w:tc>
      </w:tr>
      <w:tr w:rsidR="00600CE0" w:rsidRPr="001D6218" w:rsidTr="004316C4">
        <w:trPr>
          <w:cantSplit/>
        </w:trPr>
        <w:tc>
          <w:tcPr>
            <w:tcW w:w="9576" w:type="dxa"/>
            <w:gridSpan w:val="4"/>
          </w:tcPr>
          <w:p w:rsidR="00600CE0" w:rsidRPr="001D6218" w:rsidRDefault="00600CE0" w:rsidP="004316C4">
            <w:r w:rsidRPr="001D6218">
              <w:t xml:space="preserve">Address: </w:t>
            </w:r>
            <w:r w:rsidRPr="001D6218">
              <w:fldChar w:fldCharType="begin">
                <w:ffData>
                  <w:name w:val="Text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D6218">
              <w:instrText xml:space="preserve"> FORMTEXT </w:instrText>
            </w:r>
            <w:r w:rsidRPr="001D6218">
              <w:fldChar w:fldCharType="separate"/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fldChar w:fldCharType="end"/>
            </w:r>
          </w:p>
        </w:tc>
      </w:tr>
      <w:tr w:rsidR="00600CE0" w:rsidRPr="001D6218" w:rsidTr="004316C4">
        <w:tc>
          <w:tcPr>
            <w:tcW w:w="4698" w:type="dxa"/>
          </w:tcPr>
          <w:p w:rsidR="00600CE0" w:rsidRPr="001D6218" w:rsidRDefault="00600CE0" w:rsidP="004316C4">
            <w:r w:rsidRPr="001D6218">
              <w:t xml:space="preserve">Phone: </w:t>
            </w:r>
            <w:r w:rsidRPr="001D6218">
              <w:fldChar w:fldCharType="begin">
                <w:ffData>
                  <w:name w:val="Text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D6218">
              <w:instrText xml:space="preserve"> FORMTEXT </w:instrText>
            </w:r>
            <w:r w:rsidRPr="001D6218">
              <w:fldChar w:fldCharType="separate"/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fldChar w:fldCharType="end"/>
            </w:r>
          </w:p>
        </w:tc>
        <w:tc>
          <w:tcPr>
            <w:tcW w:w="4878" w:type="dxa"/>
            <w:gridSpan w:val="3"/>
          </w:tcPr>
          <w:p w:rsidR="00600CE0" w:rsidRPr="001D6218" w:rsidRDefault="00600CE0" w:rsidP="004316C4">
            <w:r w:rsidRPr="001D6218">
              <w:t xml:space="preserve">E-mail Address: </w:t>
            </w:r>
            <w:r w:rsidRPr="001D6218"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D6218">
              <w:instrText xml:space="preserve"> FORMTEXT </w:instrText>
            </w:r>
            <w:r w:rsidRPr="001D6218">
              <w:fldChar w:fldCharType="separate"/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fldChar w:fldCharType="end"/>
            </w:r>
          </w:p>
        </w:tc>
      </w:tr>
      <w:tr w:rsidR="00600CE0" w:rsidRPr="001D6218" w:rsidTr="004316C4">
        <w:tc>
          <w:tcPr>
            <w:tcW w:w="4698" w:type="dxa"/>
          </w:tcPr>
          <w:p w:rsidR="00600CE0" w:rsidRPr="001D6218" w:rsidRDefault="00600CE0" w:rsidP="004316C4">
            <w:r w:rsidRPr="001D6218">
              <w:t>Cohort Start Date:</w:t>
            </w:r>
          </w:p>
        </w:tc>
        <w:tc>
          <w:tcPr>
            <w:tcW w:w="4878" w:type="dxa"/>
            <w:gridSpan w:val="3"/>
          </w:tcPr>
          <w:p w:rsidR="00600CE0" w:rsidRPr="001D6218" w:rsidRDefault="00600CE0" w:rsidP="004316C4">
            <w:r w:rsidRPr="001D6218">
              <w:t xml:space="preserve">Expected Completion Date: </w:t>
            </w:r>
            <w:r w:rsidRPr="001D6218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D6218">
              <w:instrText xml:space="preserve"> FORMTEXT </w:instrText>
            </w:r>
            <w:r w:rsidRPr="001D6218">
              <w:fldChar w:fldCharType="separate"/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fldChar w:fldCharType="end"/>
            </w:r>
            <w:r w:rsidRPr="001D6218">
              <w:tab/>
            </w:r>
          </w:p>
        </w:tc>
      </w:tr>
      <w:tr w:rsidR="00600CE0" w:rsidRPr="001D6218" w:rsidTr="004316C4">
        <w:tc>
          <w:tcPr>
            <w:tcW w:w="4698" w:type="dxa"/>
          </w:tcPr>
          <w:p w:rsidR="00600CE0" w:rsidRPr="001D6218" w:rsidRDefault="00600CE0" w:rsidP="004316C4">
            <w:r w:rsidRPr="001D6218">
              <w:t xml:space="preserve">Area of Specialization: </w:t>
            </w:r>
          </w:p>
        </w:tc>
        <w:tc>
          <w:tcPr>
            <w:tcW w:w="4878" w:type="dxa"/>
            <w:gridSpan w:val="3"/>
          </w:tcPr>
          <w:p w:rsidR="00600CE0" w:rsidRPr="001D6218" w:rsidRDefault="00600CE0" w:rsidP="004316C4">
            <w:r>
              <w:t>Faculty mentor’s</w:t>
            </w:r>
            <w:r w:rsidRPr="001D6218">
              <w:t xml:space="preserve"> Name: </w:t>
            </w:r>
          </w:p>
        </w:tc>
      </w:tr>
    </w:tbl>
    <w:p w:rsidR="00600CE0" w:rsidRPr="001D6218" w:rsidRDefault="00600CE0" w:rsidP="00600CE0"/>
    <w:p w:rsidR="00600CE0" w:rsidRPr="001D6218" w:rsidRDefault="00600CE0" w:rsidP="00600CE0">
      <w:pPr>
        <w:rPr>
          <w:b/>
        </w:rPr>
      </w:pPr>
      <w:r w:rsidRPr="001D6218">
        <w:rPr>
          <w:b/>
        </w:rPr>
        <w:t>Proposed Graduate Program</w:t>
      </w:r>
    </w:p>
    <w:p w:rsidR="00600CE0" w:rsidRPr="001D6218" w:rsidRDefault="00600CE0" w:rsidP="00600CE0">
      <w:r w:rsidRPr="001D6218">
        <w:tab/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170"/>
        <w:gridCol w:w="3150"/>
        <w:gridCol w:w="1440"/>
        <w:gridCol w:w="1710"/>
        <w:gridCol w:w="1080"/>
        <w:gridCol w:w="1080"/>
      </w:tblGrid>
      <w:tr w:rsidR="00600CE0" w:rsidRPr="001D6218" w:rsidTr="004316C4">
        <w:tc>
          <w:tcPr>
            <w:tcW w:w="468" w:type="dxa"/>
          </w:tcPr>
          <w:p w:rsidR="00600CE0" w:rsidRPr="001D6218" w:rsidRDefault="00600CE0" w:rsidP="004316C4"/>
        </w:tc>
        <w:tc>
          <w:tcPr>
            <w:tcW w:w="1170" w:type="dxa"/>
          </w:tcPr>
          <w:p w:rsidR="00600CE0" w:rsidRPr="001D6218" w:rsidRDefault="00600CE0" w:rsidP="004316C4">
            <w:r w:rsidRPr="001D6218">
              <w:t xml:space="preserve">Course </w:t>
            </w:r>
          </w:p>
        </w:tc>
        <w:tc>
          <w:tcPr>
            <w:tcW w:w="3150" w:type="dxa"/>
          </w:tcPr>
          <w:p w:rsidR="00600CE0" w:rsidRPr="001D6218" w:rsidRDefault="00600CE0" w:rsidP="004316C4">
            <w:r w:rsidRPr="001D6218">
              <w:t>Course Title</w:t>
            </w:r>
          </w:p>
        </w:tc>
        <w:tc>
          <w:tcPr>
            <w:tcW w:w="1440" w:type="dxa"/>
          </w:tcPr>
          <w:p w:rsidR="00600CE0" w:rsidRPr="001D6218" w:rsidRDefault="00600CE0" w:rsidP="004316C4">
            <w:r>
              <w:t>Credits</w:t>
            </w:r>
          </w:p>
        </w:tc>
        <w:tc>
          <w:tcPr>
            <w:tcW w:w="1710" w:type="dxa"/>
          </w:tcPr>
          <w:p w:rsidR="00600CE0" w:rsidRPr="001D6218" w:rsidRDefault="00600CE0" w:rsidP="004316C4">
            <w:r w:rsidRPr="001D6218">
              <w:t>Semester/Year</w:t>
            </w:r>
          </w:p>
        </w:tc>
        <w:tc>
          <w:tcPr>
            <w:tcW w:w="1080" w:type="dxa"/>
          </w:tcPr>
          <w:p w:rsidR="00600CE0" w:rsidRPr="001D6218" w:rsidRDefault="00600CE0" w:rsidP="004316C4">
            <w:r w:rsidRPr="001D6218">
              <w:t>Grade</w:t>
            </w:r>
          </w:p>
        </w:tc>
        <w:tc>
          <w:tcPr>
            <w:tcW w:w="1080" w:type="dxa"/>
          </w:tcPr>
          <w:p w:rsidR="00600CE0" w:rsidRPr="001D6218" w:rsidRDefault="00600CE0" w:rsidP="004316C4">
            <w:r w:rsidRPr="001D6218">
              <w:t>Shared</w:t>
            </w:r>
          </w:p>
        </w:tc>
      </w:tr>
      <w:tr w:rsidR="00600CE0" w:rsidRPr="001D6218" w:rsidTr="004316C4">
        <w:tc>
          <w:tcPr>
            <w:tcW w:w="468" w:type="dxa"/>
          </w:tcPr>
          <w:p w:rsidR="00600CE0" w:rsidRPr="001D6218" w:rsidRDefault="00600CE0" w:rsidP="004316C4">
            <w:r w:rsidRPr="001D6218">
              <w:t>1</w:t>
            </w:r>
          </w:p>
        </w:tc>
        <w:tc>
          <w:tcPr>
            <w:tcW w:w="1170" w:type="dxa"/>
          </w:tcPr>
          <w:p w:rsidR="00600CE0" w:rsidRPr="001D6218" w:rsidRDefault="00600CE0" w:rsidP="004316C4">
            <w:r w:rsidRPr="001D6218">
              <w:fldChar w:fldCharType="begin">
                <w:ffData>
                  <w:name w:val="Text16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D6218">
              <w:instrText xml:space="preserve"> FORMTEXT </w:instrText>
            </w:r>
            <w:r w:rsidRPr="001D6218">
              <w:fldChar w:fldCharType="separate"/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fldChar w:fldCharType="end"/>
            </w:r>
          </w:p>
        </w:tc>
        <w:tc>
          <w:tcPr>
            <w:tcW w:w="3150" w:type="dxa"/>
          </w:tcPr>
          <w:p w:rsidR="00600CE0" w:rsidRPr="001D6218" w:rsidRDefault="00600CE0" w:rsidP="004316C4">
            <w:r w:rsidRPr="001D6218">
              <w:fldChar w:fldCharType="begin">
                <w:ffData>
                  <w:name w:val="Text1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D6218">
              <w:instrText xml:space="preserve"> FORMTEXT </w:instrText>
            </w:r>
            <w:r w:rsidRPr="001D6218">
              <w:fldChar w:fldCharType="separate"/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fldChar w:fldCharType="end"/>
            </w:r>
          </w:p>
        </w:tc>
        <w:tc>
          <w:tcPr>
            <w:tcW w:w="1440" w:type="dxa"/>
          </w:tcPr>
          <w:p w:rsidR="00600CE0" w:rsidRPr="001D6218" w:rsidRDefault="00600CE0" w:rsidP="004316C4">
            <w:r w:rsidRPr="001D6218">
              <w:t>3</w:t>
            </w:r>
          </w:p>
        </w:tc>
        <w:tc>
          <w:tcPr>
            <w:tcW w:w="1710" w:type="dxa"/>
          </w:tcPr>
          <w:p w:rsidR="00600CE0" w:rsidRPr="001D6218" w:rsidRDefault="00600CE0" w:rsidP="004316C4">
            <w:r w:rsidRPr="001D6218">
              <w:fldChar w:fldCharType="begin">
                <w:ffData>
                  <w:name w:val="Text1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D6218">
              <w:instrText xml:space="preserve"> FORMTEXT </w:instrText>
            </w:r>
            <w:r w:rsidRPr="001D6218">
              <w:fldChar w:fldCharType="separate"/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fldChar w:fldCharType="end"/>
            </w:r>
          </w:p>
        </w:tc>
        <w:tc>
          <w:tcPr>
            <w:tcW w:w="1080" w:type="dxa"/>
          </w:tcPr>
          <w:p w:rsidR="00600CE0" w:rsidRPr="001D6218" w:rsidRDefault="00600CE0" w:rsidP="004316C4">
            <w:r w:rsidRPr="001D6218">
              <w:fldChar w:fldCharType="begin">
                <w:ffData>
                  <w:name w:val="Text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D6218">
              <w:instrText xml:space="preserve"> FORMTEXT </w:instrText>
            </w:r>
            <w:r w:rsidRPr="001D6218">
              <w:fldChar w:fldCharType="separate"/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fldChar w:fldCharType="end"/>
            </w:r>
          </w:p>
        </w:tc>
        <w:tc>
          <w:tcPr>
            <w:tcW w:w="1080" w:type="dxa"/>
          </w:tcPr>
          <w:p w:rsidR="00600CE0" w:rsidRPr="001D6218" w:rsidRDefault="00600CE0" w:rsidP="004316C4">
            <w:r w:rsidRPr="001D6218">
              <w:t>3</w:t>
            </w:r>
          </w:p>
        </w:tc>
      </w:tr>
      <w:tr w:rsidR="00600CE0" w:rsidRPr="001D6218" w:rsidTr="004316C4">
        <w:tc>
          <w:tcPr>
            <w:tcW w:w="468" w:type="dxa"/>
          </w:tcPr>
          <w:p w:rsidR="00600CE0" w:rsidRPr="001D6218" w:rsidRDefault="00600CE0" w:rsidP="004316C4">
            <w:r w:rsidRPr="001D6218">
              <w:t>2</w:t>
            </w:r>
          </w:p>
        </w:tc>
        <w:tc>
          <w:tcPr>
            <w:tcW w:w="1170" w:type="dxa"/>
          </w:tcPr>
          <w:p w:rsidR="00600CE0" w:rsidRPr="001D6218" w:rsidRDefault="00600CE0" w:rsidP="004316C4">
            <w:r w:rsidRPr="001D6218">
              <w:fldChar w:fldCharType="begin">
                <w:ffData>
                  <w:name w:val="Text16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D6218">
              <w:instrText xml:space="preserve"> FORMTEXT </w:instrText>
            </w:r>
            <w:r w:rsidRPr="001D6218">
              <w:fldChar w:fldCharType="separate"/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fldChar w:fldCharType="end"/>
            </w:r>
          </w:p>
        </w:tc>
        <w:tc>
          <w:tcPr>
            <w:tcW w:w="3150" w:type="dxa"/>
          </w:tcPr>
          <w:p w:rsidR="00600CE0" w:rsidRPr="001D6218" w:rsidRDefault="00600CE0" w:rsidP="004316C4">
            <w:r w:rsidRPr="001D6218">
              <w:fldChar w:fldCharType="begin">
                <w:ffData>
                  <w:name w:val="Text1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D6218">
              <w:instrText xml:space="preserve"> FORMTEXT </w:instrText>
            </w:r>
            <w:r w:rsidRPr="001D6218">
              <w:fldChar w:fldCharType="separate"/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fldChar w:fldCharType="end"/>
            </w:r>
          </w:p>
        </w:tc>
        <w:tc>
          <w:tcPr>
            <w:tcW w:w="1440" w:type="dxa"/>
          </w:tcPr>
          <w:p w:rsidR="00600CE0" w:rsidRPr="001D6218" w:rsidRDefault="00600CE0" w:rsidP="004316C4">
            <w:r w:rsidRPr="001D6218">
              <w:t>3</w:t>
            </w:r>
          </w:p>
        </w:tc>
        <w:tc>
          <w:tcPr>
            <w:tcW w:w="1710" w:type="dxa"/>
          </w:tcPr>
          <w:p w:rsidR="00600CE0" w:rsidRPr="001D6218" w:rsidRDefault="00600CE0" w:rsidP="004316C4">
            <w:r w:rsidRPr="001D6218">
              <w:fldChar w:fldCharType="begin">
                <w:ffData>
                  <w:name w:val="Text1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D6218">
              <w:instrText xml:space="preserve"> FORMTEXT </w:instrText>
            </w:r>
            <w:r w:rsidRPr="001D6218">
              <w:fldChar w:fldCharType="separate"/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fldChar w:fldCharType="end"/>
            </w:r>
          </w:p>
        </w:tc>
        <w:tc>
          <w:tcPr>
            <w:tcW w:w="1080" w:type="dxa"/>
          </w:tcPr>
          <w:p w:rsidR="00600CE0" w:rsidRPr="001D6218" w:rsidRDefault="00600CE0" w:rsidP="004316C4">
            <w:r w:rsidRPr="001D6218">
              <w:fldChar w:fldCharType="begin">
                <w:ffData>
                  <w:name w:val="Text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D6218">
              <w:instrText xml:space="preserve"> FORMTEXT </w:instrText>
            </w:r>
            <w:r w:rsidRPr="001D6218">
              <w:fldChar w:fldCharType="separate"/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fldChar w:fldCharType="end"/>
            </w:r>
          </w:p>
        </w:tc>
        <w:tc>
          <w:tcPr>
            <w:tcW w:w="1080" w:type="dxa"/>
          </w:tcPr>
          <w:p w:rsidR="00600CE0" w:rsidRPr="001D6218" w:rsidRDefault="00600CE0" w:rsidP="004316C4">
            <w:r w:rsidRPr="001D6218">
              <w:t>3</w:t>
            </w:r>
          </w:p>
        </w:tc>
      </w:tr>
      <w:tr w:rsidR="00600CE0" w:rsidRPr="001D6218" w:rsidTr="004316C4">
        <w:tc>
          <w:tcPr>
            <w:tcW w:w="468" w:type="dxa"/>
          </w:tcPr>
          <w:p w:rsidR="00600CE0" w:rsidRPr="001D6218" w:rsidRDefault="00600CE0" w:rsidP="004316C4">
            <w:r w:rsidRPr="001D6218">
              <w:t>3</w:t>
            </w:r>
          </w:p>
        </w:tc>
        <w:tc>
          <w:tcPr>
            <w:tcW w:w="1170" w:type="dxa"/>
          </w:tcPr>
          <w:p w:rsidR="00600CE0" w:rsidRPr="001D6218" w:rsidRDefault="00600CE0" w:rsidP="004316C4">
            <w:r w:rsidRPr="001D6218">
              <w:fldChar w:fldCharType="begin">
                <w:ffData>
                  <w:name w:val="Text16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D6218">
              <w:instrText xml:space="preserve"> FORMTEXT </w:instrText>
            </w:r>
            <w:r w:rsidRPr="001D6218">
              <w:fldChar w:fldCharType="separate"/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fldChar w:fldCharType="end"/>
            </w:r>
          </w:p>
        </w:tc>
        <w:tc>
          <w:tcPr>
            <w:tcW w:w="3150" w:type="dxa"/>
          </w:tcPr>
          <w:p w:rsidR="00600CE0" w:rsidRPr="001D6218" w:rsidRDefault="00600CE0" w:rsidP="004316C4">
            <w:r w:rsidRPr="001D6218">
              <w:fldChar w:fldCharType="begin">
                <w:ffData>
                  <w:name w:val="Text1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D6218">
              <w:instrText xml:space="preserve"> FORMTEXT </w:instrText>
            </w:r>
            <w:r w:rsidRPr="001D6218">
              <w:fldChar w:fldCharType="separate"/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fldChar w:fldCharType="end"/>
            </w:r>
          </w:p>
        </w:tc>
        <w:tc>
          <w:tcPr>
            <w:tcW w:w="1440" w:type="dxa"/>
          </w:tcPr>
          <w:p w:rsidR="00600CE0" w:rsidRPr="001D6218" w:rsidRDefault="00600CE0" w:rsidP="004316C4">
            <w:r w:rsidRPr="001D6218">
              <w:t>3</w:t>
            </w:r>
          </w:p>
        </w:tc>
        <w:tc>
          <w:tcPr>
            <w:tcW w:w="1710" w:type="dxa"/>
          </w:tcPr>
          <w:p w:rsidR="00600CE0" w:rsidRPr="001D6218" w:rsidRDefault="00600CE0" w:rsidP="004316C4">
            <w:r w:rsidRPr="001D6218">
              <w:fldChar w:fldCharType="begin">
                <w:ffData>
                  <w:name w:val="Text1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D6218">
              <w:instrText xml:space="preserve"> FORMTEXT </w:instrText>
            </w:r>
            <w:r w:rsidRPr="001D6218">
              <w:fldChar w:fldCharType="separate"/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fldChar w:fldCharType="end"/>
            </w:r>
          </w:p>
        </w:tc>
        <w:tc>
          <w:tcPr>
            <w:tcW w:w="1080" w:type="dxa"/>
          </w:tcPr>
          <w:p w:rsidR="00600CE0" w:rsidRPr="001D6218" w:rsidRDefault="00600CE0" w:rsidP="004316C4">
            <w:r w:rsidRPr="001D6218">
              <w:fldChar w:fldCharType="begin">
                <w:ffData>
                  <w:name w:val="Text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D6218">
              <w:instrText xml:space="preserve"> FORMTEXT </w:instrText>
            </w:r>
            <w:r w:rsidRPr="001D6218">
              <w:fldChar w:fldCharType="separate"/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fldChar w:fldCharType="end"/>
            </w:r>
          </w:p>
        </w:tc>
        <w:tc>
          <w:tcPr>
            <w:tcW w:w="1080" w:type="dxa"/>
          </w:tcPr>
          <w:p w:rsidR="00600CE0" w:rsidRPr="001D6218" w:rsidRDefault="00600CE0" w:rsidP="004316C4">
            <w:r w:rsidRPr="001D6218">
              <w:t>3</w:t>
            </w:r>
          </w:p>
        </w:tc>
      </w:tr>
      <w:tr w:rsidR="00600CE0" w:rsidRPr="001D6218" w:rsidTr="004316C4">
        <w:tc>
          <w:tcPr>
            <w:tcW w:w="468" w:type="dxa"/>
          </w:tcPr>
          <w:p w:rsidR="00600CE0" w:rsidRPr="001D6218" w:rsidRDefault="00600CE0" w:rsidP="004316C4">
            <w:r w:rsidRPr="001D6218">
              <w:t>4</w:t>
            </w:r>
          </w:p>
        </w:tc>
        <w:tc>
          <w:tcPr>
            <w:tcW w:w="1170" w:type="dxa"/>
          </w:tcPr>
          <w:p w:rsidR="00600CE0" w:rsidRPr="001D6218" w:rsidRDefault="00600CE0" w:rsidP="004316C4">
            <w:r w:rsidRPr="001D6218">
              <w:fldChar w:fldCharType="begin">
                <w:ffData>
                  <w:name w:val="Text16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D6218">
              <w:instrText xml:space="preserve"> FORMTEXT </w:instrText>
            </w:r>
            <w:r w:rsidRPr="001D6218">
              <w:fldChar w:fldCharType="separate"/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fldChar w:fldCharType="end"/>
            </w:r>
          </w:p>
        </w:tc>
        <w:tc>
          <w:tcPr>
            <w:tcW w:w="3150" w:type="dxa"/>
          </w:tcPr>
          <w:p w:rsidR="00600CE0" w:rsidRPr="001D6218" w:rsidRDefault="00600CE0" w:rsidP="004316C4">
            <w:r w:rsidRPr="001D6218">
              <w:fldChar w:fldCharType="begin">
                <w:ffData>
                  <w:name w:val="Text1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D6218">
              <w:instrText xml:space="preserve"> FORMTEXT </w:instrText>
            </w:r>
            <w:r w:rsidRPr="001D6218">
              <w:fldChar w:fldCharType="separate"/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fldChar w:fldCharType="end"/>
            </w:r>
          </w:p>
        </w:tc>
        <w:tc>
          <w:tcPr>
            <w:tcW w:w="1440" w:type="dxa"/>
          </w:tcPr>
          <w:p w:rsidR="00600CE0" w:rsidRPr="001D6218" w:rsidRDefault="00600CE0" w:rsidP="004316C4">
            <w:r w:rsidRPr="001D6218">
              <w:t>3</w:t>
            </w:r>
          </w:p>
        </w:tc>
        <w:tc>
          <w:tcPr>
            <w:tcW w:w="1710" w:type="dxa"/>
          </w:tcPr>
          <w:p w:rsidR="00600CE0" w:rsidRPr="001D6218" w:rsidRDefault="00600CE0" w:rsidP="004316C4">
            <w:r w:rsidRPr="001D6218">
              <w:fldChar w:fldCharType="begin">
                <w:ffData>
                  <w:name w:val="Text1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D6218">
              <w:instrText xml:space="preserve"> FORMTEXT </w:instrText>
            </w:r>
            <w:r w:rsidRPr="001D6218">
              <w:fldChar w:fldCharType="separate"/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fldChar w:fldCharType="end"/>
            </w:r>
          </w:p>
        </w:tc>
        <w:tc>
          <w:tcPr>
            <w:tcW w:w="1080" w:type="dxa"/>
          </w:tcPr>
          <w:p w:rsidR="00600CE0" w:rsidRPr="001D6218" w:rsidRDefault="00600CE0" w:rsidP="004316C4">
            <w:r w:rsidRPr="001D6218">
              <w:fldChar w:fldCharType="begin">
                <w:ffData>
                  <w:name w:val="Text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D6218">
              <w:instrText xml:space="preserve"> FORMTEXT </w:instrText>
            </w:r>
            <w:r w:rsidRPr="001D6218">
              <w:fldChar w:fldCharType="separate"/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fldChar w:fldCharType="end"/>
            </w:r>
          </w:p>
        </w:tc>
        <w:tc>
          <w:tcPr>
            <w:tcW w:w="1080" w:type="dxa"/>
          </w:tcPr>
          <w:p w:rsidR="00600CE0" w:rsidRPr="001D6218" w:rsidRDefault="00600CE0" w:rsidP="004316C4">
            <w:r w:rsidRPr="001D6218">
              <w:t>3</w:t>
            </w:r>
          </w:p>
        </w:tc>
      </w:tr>
      <w:tr w:rsidR="00600CE0" w:rsidRPr="001D6218" w:rsidTr="004316C4">
        <w:tc>
          <w:tcPr>
            <w:tcW w:w="468" w:type="dxa"/>
          </w:tcPr>
          <w:p w:rsidR="00600CE0" w:rsidRPr="001D6218" w:rsidRDefault="00600CE0" w:rsidP="004316C4">
            <w:r w:rsidRPr="001D6218">
              <w:t>5</w:t>
            </w:r>
          </w:p>
        </w:tc>
        <w:tc>
          <w:tcPr>
            <w:tcW w:w="1170" w:type="dxa"/>
          </w:tcPr>
          <w:p w:rsidR="00600CE0" w:rsidRPr="001D6218" w:rsidRDefault="00600CE0" w:rsidP="004316C4">
            <w:r w:rsidRPr="001D6218">
              <w:fldChar w:fldCharType="begin">
                <w:ffData>
                  <w:name w:val="Text16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D6218">
              <w:instrText xml:space="preserve"> FORMTEXT </w:instrText>
            </w:r>
            <w:r w:rsidRPr="001D6218">
              <w:fldChar w:fldCharType="separate"/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fldChar w:fldCharType="end"/>
            </w:r>
          </w:p>
        </w:tc>
        <w:tc>
          <w:tcPr>
            <w:tcW w:w="3150" w:type="dxa"/>
          </w:tcPr>
          <w:p w:rsidR="00600CE0" w:rsidRPr="001D6218" w:rsidRDefault="00600CE0" w:rsidP="004316C4">
            <w:r w:rsidRPr="001D6218">
              <w:fldChar w:fldCharType="begin">
                <w:ffData>
                  <w:name w:val="Text1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D6218">
              <w:instrText xml:space="preserve"> FORMTEXT </w:instrText>
            </w:r>
            <w:r w:rsidRPr="001D6218">
              <w:fldChar w:fldCharType="separate"/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fldChar w:fldCharType="end"/>
            </w:r>
          </w:p>
        </w:tc>
        <w:tc>
          <w:tcPr>
            <w:tcW w:w="1440" w:type="dxa"/>
          </w:tcPr>
          <w:p w:rsidR="00600CE0" w:rsidRPr="001D6218" w:rsidRDefault="00600CE0" w:rsidP="004316C4">
            <w:r w:rsidRPr="001D6218">
              <w:t>3</w:t>
            </w:r>
          </w:p>
        </w:tc>
        <w:tc>
          <w:tcPr>
            <w:tcW w:w="1710" w:type="dxa"/>
          </w:tcPr>
          <w:p w:rsidR="00600CE0" w:rsidRPr="001D6218" w:rsidRDefault="00600CE0" w:rsidP="004316C4">
            <w:r w:rsidRPr="001D6218">
              <w:fldChar w:fldCharType="begin">
                <w:ffData>
                  <w:name w:val="Text1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D6218">
              <w:instrText xml:space="preserve"> FORMTEXT </w:instrText>
            </w:r>
            <w:r w:rsidRPr="001D6218">
              <w:fldChar w:fldCharType="separate"/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fldChar w:fldCharType="end"/>
            </w:r>
          </w:p>
        </w:tc>
        <w:tc>
          <w:tcPr>
            <w:tcW w:w="1080" w:type="dxa"/>
          </w:tcPr>
          <w:p w:rsidR="00600CE0" w:rsidRPr="001D6218" w:rsidRDefault="00600CE0" w:rsidP="004316C4">
            <w:r w:rsidRPr="001D6218">
              <w:fldChar w:fldCharType="begin">
                <w:ffData>
                  <w:name w:val="Text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D6218">
              <w:instrText xml:space="preserve"> FORMTEXT </w:instrText>
            </w:r>
            <w:r w:rsidRPr="001D6218">
              <w:fldChar w:fldCharType="separate"/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fldChar w:fldCharType="end"/>
            </w:r>
          </w:p>
        </w:tc>
        <w:tc>
          <w:tcPr>
            <w:tcW w:w="1080" w:type="dxa"/>
          </w:tcPr>
          <w:p w:rsidR="00600CE0" w:rsidRPr="001D6218" w:rsidRDefault="00600CE0" w:rsidP="004316C4"/>
        </w:tc>
      </w:tr>
      <w:tr w:rsidR="00600CE0" w:rsidRPr="001D6218" w:rsidTr="004316C4">
        <w:tc>
          <w:tcPr>
            <w:tcW w:w="468" w:type="dxa"/>
          </w:tcPr>
          <w:p w:rsidR="00600CE0" w:rsidRPr="001D6218" w:rsidRDefault="00600CE0" w:rsidP="004316C4">
            <w:r w:rsidRPr="001D6218">
              <w:t>6</w:t>
            </w:r>
          </w:p>
        </w:tc>
        <w:tc>
          <w:tcPr>
            <w:tcW w:w="1170" w:type="dxa"/>
          </w:tcPr>
          <w:p w:rsidR="00600CE0" w:rsidRPr="001D6218" w:rsidRDefault="00600CE0" w:rsidP="004316C4">
            <w:r w:rsidRPr="001D6218">
              <w:fldChar w:fldCharType="begin">
                <w:ffData>
                  <w:name w:val="Text16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D6218">
              <w:instrText xml:space="preserve"> FORMTEXT </w:instrText>
            </w:r>
            <w:r w:rsidRPr="001D6218">
              <w:fldChar w:fldCharType="separate"/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fldChar w:fldCharType="end"/>
            </w:r>
          </w:p>
        </w:tc>
        <w:tc>
          <w:tcPr>
            <w:tcW w:w="3150" w:type="dxa"/>
          </w:tcPr>
          <w:p w:rsidR="00600CE0" w:rsidRPr="001D6218" w:rsidRDefault="00600CE0" w:rsidP="004316C4">
            <w:r w:rsidRPr="001D6218">
              <w:fldChar w:fldCharType="begin">
                <w:ffData>
                  <w:name w:val="Text1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D6218">
              <w:instrText xml:space="preserve"> FORMTEXT </w:instrText>
            </w:r>
            <w:r w:rsidRPr="001D6218">
              <w:fldChar w:fldCharType="separate"/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fldChar w:fldCharType="end"/>
            </w:r>
          </w:p>
        </w:tc>
        <w:tc>
          <w:tcPr>
            <w:tcW w:w="1440" w:type="dxa"/>
          </w:tcPr>
          <w:p w:rsidR="00600CE0" w:rsidRPr="001D6218" w:rsidRDefault="00600CE0" w:rsidP="004316C4">
            <w:r w:rsidRPr="001D6218">
              <w:t>3</w:t>
            </w:r>
          </w:p>
        </w:tc>
        <w:tc>
          <w:tcPr>
            <w:tcW w:w="1710" w:type="dxa"/>
          </w:tcPr>
          <w:p w:rsidR="00600CE0" w:rsidRPr="001D6218" w:rsidRDefault="00600CE0" w:rsidP="004316C4">
            <w:r w:rsidRPr="001D6218">
              <w:fldChar w:fldCharType="begin">
                <w:ffData>
                  <w:name w:val="Text1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D6218">
              <w:instrText xml:space="preserve"> FORMTEXT </w:instrText>
            </w:r>
            <w:r w:rsidRPr="001D6218">
              <w:fldChar w:fldCharType="separate"/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fldChar w:fldCharType="end"/>
            </w:r>
          </w:p>
        </w:tc>
        <w:tc>
          <w:tcPr>
            <w:tcW w:w="1080" w:type="dxa"/>
          </w:tcPr>
          <w:p w:rsidR="00600CE0" w:rsidRPr="001D6218" w:rsidRDefault="00600CE0" w:rsidP="004316C4">
            <w:r w:rsidRPr="001D6218">
              <w:fldChar w:fldCharType="begin">
                <w:ffData>
                  <w:name w:val="Text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D6218">
              <w:instrText xml:space="preserve"> FORMTEXT </w:instrText>
            </w:r>
            <w:r w:rsidRPr="001D6218">
              <w:fldChar w:fldCharType="separate"/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fldChar w:fldCharType="end"/>
            </w:r>
          </w:p>
        </w:tc>
        <w:tc>
          <w:tcPr>
            <w:tcW w:w="1080" w:type="dxa"/>
          </w:tcPr>
          <w:p w:rsidR="00600CE0" w:rsidRPr="001D6218" w:rsidRDefault="00600CE0" w:rsidP="004316C4"/>
        </w:tc>
      </w:tr>
      <w:tr w:rsidR="00600CE0" w:rsidRPr="001D6218" w:rsidTr="004316C4">
        <w:tc>
          <w:tcPr>
            <w:tcW w:w="468" w:type="dxa"/>
          </w:tcPr>
          <w:p w:rsidR="00600CE0" w:rsidRPr="001D6218" w:rsidRDefault="00600CE0" w:rsidP="004316C4">
            <w:r w:rsidRPr="001D6218">
              <w:t>7</w:t>
            </w:r>
          </w:p>
        </w:tc>
        <w:tc>
          <w:tcPr>
            <w:tcW w:w="1170" w:type="dxa"/>
          </w:tcPr>
          <w:p w:rsidR="00600CE0" w:rsidRPr="001D6218" w:rsidRDefault="00600CE0" w:rsidP="004316C4">
            <w:r w:rsidRPr="001D6218">
              <w:fldChar w:fldCharType="begin">
                <w:ffData>
                  <w:name w:val="Text16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D6218">
              <w:instrText xml:space="preserve"> FORMTEXT </w:instrText>
            </w:r>
            <w:r w:rsidRPr="001D6218">
              <w:fldChar w:fldCharType="separate"/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fldChar w:fldCharType="end"/>
            </w:r>
          </w:p>
        </w:tc>
        <w:tc>
          <w:tcPr>
            <w:tcW w:w="3150" w:type="dxa"/>
          </w:tcPr>
          <w:p w:rsidR="00600CE0" w:rsidRPr="001D6218" w:rsidRDefault="00600CE0" w:rsidP="004316C4">
            <w:r w:rsidRPr="001D6218">
              <w:fldChar w:fldCharType="begin">
                <w:ffData>
                  <w:name w:val="Text1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D6218">
              <w:instrText xml:space="preserve"> FORMTEXT </w:instrText>
            </w:r>
            <w:r w:rsidRPr="001D6218">
              <w:fldChar w:fldCharType="separate"/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fldChar w:fldCharType="end"/>
            </w:r>
          </w:p>
        </w:tc>
        <w:tc>
          <w:tcPr>
            <w:tcW w:w="1440" w:type="dxa"/>
          </w:tcPr>
          <w:p w:rsidR="00600CE0" w:rsidRPr="001D6218" w:rsidRDefault="00600CE0" w:rsidP="004316C4">
            <w:r w:rsidRPr="001D6218">
              <w:t>4</w:t>
            </w:r>
          </w:p>
        </w:tc>
        <w:tc>
          <w:tcPr>
            <w:tcW w:w="1710" w:type="dxa"/>
          </w:tcPr>
          <w:p w:rsidR="00600CE0" w:rsidRPr="001D6218" w:rsidRDefault="00600CE0" w:rsidP="004316C4">
            <w:r w:rsidRPr="001D6218">
              <w:fldChar w:fldCharType="begin">
                <w:ffData>
                  <w:name w:val="Text1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D6218">
              <w:instrText xml:space="preserve"> FORMTEXT </w:instrText>
            </w:r>
            <w:r w:rsidRPr="001D6218">
              <w:fldChar w:fldCharType="separate"/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fldChar w:fldCharType="end"/>
            </w:r>
          </w:p>
        </w:tc>
        <w:tc>
          <w:tcPr>
            <w:tcW w:w="1080" w:type="dxa"/>
          </w:tcPr>
          <w:p w:rsidR="00600CE0" w:rsidRPr="001D6218" w:rsidRDefault="00600CE0" w:rsidP="004316C4">
            <w:r w:rsidRPr="001D6218">
              <w:fldChar w:fldCharType="begin">
                <w:ffData>
                  <w:name w:val="Text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D6218">
              <w:instrText xml:space="preserve"> FORMTEXT </w:instrText>
            </w:r>
            <w:r w:rsidRPr="001D6218">
              <w:fldChar w:fldCharType="separate"/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fldChar w:fldCharType="end"/>
            </w:r>
          </w:p>
        </w:tc>
        <w:tc>
          <w:tcPr>
            <w:tcW w:w="1080" w:type="dxa"/>
          </w:tcPr>
          <w:p w:rsidR="00600CE0" w:rsidRPr="001D6218" w:rsidRDefault="00600CE0" w:rsidP="004316C4">
            <w:r w:rsidRPr="001D6218">
              <w:t>4</w:t>
            </w:r>
          </w:p>
        </w:tc>
      </w:tr>
      <w:tr w:rsidR="00600CE0" w:rsidRPr="001D6218" w:rsidTr="004316C4">
        <w:tc>
          <w:tcPr>
            <w:tcW w:w="468" w:type="dxa"/>
          </w:tcPr>
          <w:p w:rsidR="00600CE0" w:rsidRPr="001D6218" w:rsidRDefault="00600CE0" w:rsidP="004316C4"/>
        </w:tc>
        <w:tc>
          <w:tcPr>
            <w:tcW w:w="1170" w:type="dxa"/>
          </w:tcPr>
          <w:p w:rsidR="00600CE0" w:rsidRPr="001D6218" w:rsidRDefault="00600CE0" w:rsidP="004316C4"/>
        </w:tc>
        <w:tc>
          <w:tcPr>
            <w:tcW w:w="3150" w:type="dxa"/>
          </w:tcPr>
          <w:p w:rsidR="00600CE0" w:rsidRPr="001D6218" w:rsidRDefault="00600CE0" w:rsidP="004316C4">
            <w:r w:rsidRPr="001D6218">
              <w:t>Total EEE credits</w:t>
            </w:r>
          </w:p>
        </w:tc>
        <w:tc>
          <w:tcPr>
            <w:tcW w:w="1440" w:type="dxa"/>
          </w:tcPr>
          <w:p w:rsidR="00600CE0" w:rsidRPr="001D6218" w:rsidRDefault="00600CE0" w:rsidP="004316C4">
            <w:r w:rsidRPr="001D6218">
              <w:t>22 minimum</w:t>
            </w:r>
          </w:p>
        </w:tc>
        <w:tc>
          <w:tcPr>
            <w:tcW w:w="1710" w:type="dxa"/>
          </w:tcPr>
          <w:p w:rsidR="00600CE0" w:rsidRPr="001D6218" w:rsidRDefault="00600CE0" w:rsidP="004316C4"/>
        </w:tc>
        <w:tc>
          <w:tcPr>
            <w:tcW w:w="1080" w:type="dxa"/>
          </w:tcPr>
          <w:p w:rsidR="00600CE0" w:rsidRPr="001D6218" w:rsidRDefault="00600CE0" w:rsidP="004316C4"/>
        </w:tc>
        <w:tc>
          <w:tcPr>
            <w:tcW w:w="1080" w:type="dxa"/>
          </w:tcPr>
          <w:p w:rsidR="00600CE0" w:rsidRPr="001D6218" w:rsidRDefault="00600CE0" w:rsidP="004316C4">
            <w:r w:rsidRPr="001D6218">
              <w:t>16</w:t>
            </w:r>
          </w:p>
          <w:p w:rsidR="00600CE0" w:rsidRPr="001D6218" w:rsidRDefault="00600CE0" w:rsidP="004316C4">
            <w:r w:rsidRPr="001D6218">
              <w:t>exactly</w:t>
            </w:r>
          </w:p>
        </w:tc>
      </w:tr>
      <w:tr w:rsidR="00600CE0" w:rsidRPr="001D6218" w:rsidTr="004316C4">
        <w:tc>
          <w:tcPr>
            <w:tcW w:w="468" w:type="dxa"/>
          </w:tcPr>
          <w:p w:rsidR="00600CE0" w:rsidRPr="001D6218" w:rsidRDefault="00600CE0" w:rsidP="004316C4">
            <w:r w:rsidRPr="001D6218">
              <w:t>9</w:t>
            </w:r>
          </w:p>
        </w:tc>
        <w:tc>
          <w:tcPr>
            <w:tcW w:w="1170" w:type="dxa"/>
          </w:tcPr>
          <w:p w:rsidR="00600CE0" w:rsidRPr="001D6218" w:rsidRDefault="00600CE0" w:rsidP="004316C4">
            <w:r w:rsidRPr="001D6218">
              <w:t>MBA</w:t>
            </w:r>
          </w:p>
        </w:tc>
        <w:tc>
          <w:tcPr>
            <w:tcW w:w="3150" w:type="dxa"/>
          </w:tcPr>
          <w:p w:rsidR="00600CE0" w:rsidRPr="001D6218" w:rsidRDefault="00600CE0" w:rsidP="004316C4">
            <w:r w:rsidRPr="001D6218">
              <w:fldChar w:fldCharType="begin">
                <w:ffData>
                  <w:name w:val="Text1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D6218">
              <w:instrText xml:space="preserve"> FORMTEXT </w:instrText>
            </w:r>
            <w:r w:rsidRPr="001D6218">
              <w:fldChar w:fldCharType="separate"/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fldChar w:fldCharType="end"/>
            </w:r>
          </w:p>
        </w:tc>
        <w:tc>
          <w:tcPr>
            <w:tcW w:w="1440" w:type="dxa"/>
          </w:tcPr>
          <w:p w:rsidR="00600CE0" w:rsidRPr="001D6218" w:rsidRDefault="00600CE0" w:rsidP="004316C4">
            <w:r w:rsidRPr="001D6218">
              <w:t>4</w:t>
            </w:r>
          </w:p>
        </w:tc>
        <w:tc>
          <w:tcPr>
            <w:tcW w:w="1710" w:type="dxa"/>
          </w:tcPr>
          <w:p w:rsidR="00600CE0" w:rsidRPr="001D6218" w:rsidRDefault="00600CE0" w:rsidP="004316C4">
            <w:r w:rsidRPr="001D6218">
              <w:fldChar w:fldCharType="begin">
                <w:ffData>
                  <w:name w:val="Text1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D6218">
              <w:instrText xml:space="preserve"> FORMTEXT </w:instrText>
            </w:r>
            <w:r w:rsidRPr="001D6218">
              <w:fldChar w:fldCharType="separate"/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fldChar w:fldCharType="end"/>
            </w:r>
          </w:p>
        </w:tc>
        <w:tc>
          <w:tcPr>
            <w:tcW w:w="1080" w:type="dxa"/>
          </w:tcPr>
          <w:p w:rsidR="00600CE0" w:rsidRPr="001D6218" w:rsidRDefault="00600CE0" w:rsidP="004316C4">
            <w:r w:rsidRPr="001D6218">
              <w:fldChar w:fldCharType="begin">
                <w:ffData>
                  <w:name w:val="Text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D6218">
              <w:instrText xml:space="preserve"> FORMTEXT </w:instrText>
            </w:r>
            <w:r w:rsidRPr="001D6218">
              <w:fldChar w:fldCharType="separate"/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fldChar w:fldCharType="end"/>
            </w:r>
          </w:p>
        </w:tc>
        <w:tc>
          <w:tcPr>
            <w:tcW w:w="1080" w:type="dxa"/>
          </w:tcPr>
          <w:p w:rsidR="00600CE0" w:rsidRPr="001D6218" w:rsidRDefault="00600CE0" w:rsidP="004316C4">
            <w:r w:rsidRPr="001D6218">
              <w:t>4</w:t>
            </w:r>
          </w:p>
        </w:tc>
      </w:tr>
      <w:tr w:rsidR="00600CE0" w:rsidRPr="001D6218" w:rsidTr="004316C4">
        <w:tc>
          <w:tcPr>
            <w:tcW w:w="468" w:type="dxa"/>
          </w:tcPr>
          <w:p w:rsidR="00600CE0" w:rsidRPr="001D6218" w:rsidRDefault="00600CE0" w:rsidP="004316C4">
            <w:r w:rsidRPr="001D6218">
              <w:t>10</w:t>
            </w:r>
          </w:p>
        </w:tc>
        <w:tc>
          <w:tcPr>
            <w:tcW w:w="1170" w:type="dxa"/>
          </w:tcPr>
          <w:p w:rsidR="00600CE0" w:rsidRPr="001D6218" w:rsidRDefault="00600CE0" w:rsidP="004316C4">
            <w:r w:rsidRPr="001D6218">
              <w:t>MBA</w:t>
            </w:r>
          </w:p>
        </w:tc>
        <w:tc>
          <w:tcPr>
            <w:tcW w:w="3150" w:type="dxa"/>
          </w:tcPr>
          <w:p w:rsidR="00600CE0" w:rsidRPr="001D6218" w:rsidRDefault="00600CE0" w:rsidP="004316C4">
            <w:r w:rsidRPr="001D6218">
              <w:fldChar w:fldCharType="begin">
                <w:ffData>
                  <w:name w:val="Text1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D6218">
              <w:instrText xml:space="preserve"> FORMTEXT </w:instrText>
            </w:r>
            <w:r w:rsidRPr="001D6218">
              <w:fldChar w:fldCharType="separate"/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fldChar w:fldCharType="end"/>
            </w:r>
          </w:p>
        </w:tc>
        <w:tc>
          <w:tcPr>
            <w:tcW w:w="1440" w:type="dxa"/>
          </w:tcPr>
          <w:p w:rsidR="00600CE0" w:rsidRPr="001D6218" w:rsidRDefault="00600CE0" w:rsidP="004316C4">
            <w:r w:rsidRPr="001D6218">
              <w:t>4</w:t>
            </w:r>
          </w:p>
        </w:tc>
        <w:tc>
          <w:tcPr>
            <w:tcW w:w="1710" w:type="dxa"/>
          </w:tcPr>
          <w:p w:rsidR="00600CE0" w:rsidRPr="001D6218" w:rsidRDefault="00600CE0" w:rsidP="004316C4">
            <w:r w:rsidRPr="001D6218">
              <w:fldChar w:fldCharType="begin">
                <w:ffData>
                  <w:name w:val="Text1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D6218">
              <w:instrText xml:space="preserve"> FORMTEXT </w:instrText>
            </w:r>
            <w:r w:rsidRPr="001D6218">
              <w:fldChar w:fldCharType="separate"/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fldChar w:fldCharType="end"/>
            </w:r>
          </w:p>
        </w:tc>
        <w:tc>
          <w:tcPr>
            <w:tcW w:w="1080" w:type="dxa"/>
          </w:tcPr>
          <w:p w:rsidR="00600CE0" w:rsidRPr="001D6218" w:rsidRDefault="00600CE0" w:rsidP="004316C4">
            <w:r w:rsidRPr="001D6218">
              <w:fldChar w:fldCharType="begin">
                <w:ffData>
                  <w:name w:val="Text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D6218">
              <w:instrText xml:space="preserve"> FORMTEXT </w:instrText>
            </w:r>
            <w:r w:rsidRPr="001D6218">
              <w:fldChar w:fldCharType="separate"/>
            </w:r>
            <w:r w:rsidRPr="001D6218">
              <w:t> </w:t>
            </w:r>
            <w:r w:rsidRPr="001D6218">
              <w:t> </w:t>
            </w:r>
            <w:r w:rsidRPr="001D6218">
              <w:t> </w:t>
            </w:r>
            <w:r w:rsidRPr="001D6218">
              <w:fldChar w:fldCharType="end"/>
            </w:r>
          </w:p>
        </w:tc>
        <w:tc>
          <w:tcPr>
            <w:tcW w:w="1080" w:type="dxa"/>
          </w:tcPr>
          <w:p w:rsidR="00600CE0" w:rsidRPr="001D6218" w:rsidRDefault="00600CE0" w:rsidP="004316C4">
            <w:r w:rsidRPr="001D6218">
              <w:t>4</w:t>
            </w:r>
          </w:p>
        </w:tc>
      </w:tr>
      <w:tr w:rsidR="00600CE0" w:rsidRPr="001D6218" w:rsidTr="004316C4">
        <w:tc>
          <w:tcPr>
            <w:tcW w:w="468" w:type="dxa"/>
          </w:tcPr>
          <w:p w:rsidR="00600CE0" w:rsidRPr="001D6218" w:rsidRDefault="00600CE0" w:rsidP="004316C4"/>
        </w:tc>
        <w:tc>
          <w:tcPr>
            <w:tcW w:w="1170" w:type="dxa"/>
          </w:tcPr>
          <w:p w:rsidR="00600CE0" w:rsidRPr="001D6218" w:rsidRDefault="00600CE0" w:rsidP="004316C4"/>
        </w:tc>
        <w:tc>
          <w:tcPr>
            <w:tcW w:w="3150" w:type="dxa"/>
          </w:tcPr>
          <w:p w:rsidR="00600CE0" w:rsidRPr="001D6218" w:rsidRDefault="00600CE0" w:rsidP="004316C4">
            <w:r w:rsidRPr="001D6218">
              <w:t>Program Total</w:t>
            </w:r>
          </w:p>
        </w:tc>
        <w:tc>
          <w:tcPr>
            <w:tcW w:w="1440" w:type="dxa"/>
          </w:tcPr>
          <w:p w:rsidR="00600CE0" w:rsidRPr="001D6218" w:rsidRDefault="00600CE0" w:rsidP="004316C4">
            <w:r w:rsidRPr="001D6218">
              <w:t>30 minimum</w:t>
            </w:r>
          </w:p>
        </w:tc>
        <w:tc>
          <w:tcPr>
            <w:tcW w:w="1710" w:type="dxa"/>
          </w:tcPr>
          <w:p w:rsidR="00600CE0" w:rsidRPr="001D6218" w:rsidRDefault="00600CE0" w:rsidP="004316C4"/>
        </w:tc>
        <w:tc>
          <w:tcPr>
            <w:tcW w:w="1080" w:type="dxa"/>
          </w:tcPr>
          <w:p w:rsidR="00600CE0" w:rsidRPr="001D6218" w:rsidRDefault="00600CE0" w:rsidP="004316C4"/>
        </w:tc>
        <w:tc>
          <w:tcPr>
            <w:tcW w:w="1080" w:type="dxa"/>
          </w:tcPr>
          <w:p w:rsidR="00600CE0" w:rsidRPr="001D6218" w:rsidRDefault="00600CE0" w:rsidP="004316C4"/>
        </w:tc>
      </w:tr>
      <w:tr w:rsidR="00600CE0" w:rsidRPr="001D6218" w:rsidTr="004316C4">
        <w:tc>
          <w:tcPr>
            <w:tcW w:w="468" w:type="dxa"/>
          </w:tcPr>
          <w:p w:rsidR="00600CE0" w:rsidRPr="001D6218" w:rsidRDefault="00600CE0" w:rsidP="004316C4"/>
        </w:tc>
        <w:tc>
          <w:tcPr>
            <w:tcW w:w="1170" w:type="dxa"/>
          </w:tcPr>
          <w:p w:rsidR="00600CE0" w:rsidRPr="001D6218" w:rsidRDefault="00600CE0" w:rsidP="004316C4">
            <w:r w:rsidRPr="001D6218">
              <w:t>MSE</w:t>
            </w:r>
          </w:p>
        </w:tc>
        <w:tc>
          <w:tcPr>
            <w:tcW w:w="3150" w:type="dxa"/>
          </w:tcPr>
          <w:p w:rsidR="00600CE0" w:rsidRPr="001D6218" w:rsidRDefault="00600CE0" w:rsidP="004316C4">
            <w:r w:rsidRPr="001D6218">
              <w:t>Comprehensive Exam</w:t>
            </w:r>
          </w:p>
        </w:tc>
        <w:tc>
          <w:tcPr>
            <w:tcW w:w="1440" w:type="dxa"/>
          </w:tcPr>
          <w:p w:rsidR="00600CE0" w:rsidRPr="001D6218" w:rsidRDefault="00600CE0" w:rsidP="004316C4">
            <w:r w:rsidRPr="001D6218">
              <w:t>0</w:t>
            </w:r>
          </w:p>
        </w:tc>
        <w:tc>
          <w:tcPr>
            <w:tcW w:w="1710" w:type="dxa"/>
          </w:tcPr>
          <w:p w:rsidR="00600CE0" w:rsidRPr="001D6218" w:rsidRDefault="00600CE0" w:rsidP="004316C4"/>
        </w:tc>
        <w:tc>
          <w:tcPr>
            <w:tcW w:w="1080" w:type="dxa"/>
          </w:tcPr>
          <w:p w:rsidR="00600CE0" w:rsidRPr="001D6218" w:rsidRDefault="00600CE0" w:rsidP="004316C4"/>
        </w:tc>
        <w:tc>
          <w:tcPr>
            <w:tcW w:w="1080" w:type="dxa"/>
          </w:tcPr>
          <w:p w:rsidR="00600CE0" w:rsidRPr="001D6218" w:rsidRDefault="00600CE0" w:rsidP="004316C4"/>
        </w:tc>
      </w:tr>
    </w:tbl>
    <w:p w:rsidR="00600CE0" w:rsidRPr="001D6218" w:rsidRDefault="00600CE0" w:rsidP="00600CE0"/>
    <w:p w:rsidR="00600CE0" w:rsidRDefault="00600CE0" w:rsidP="00600CE0">
      <w:r w:rsidRPr="001D6218">
        <w:t xml:space="preserve">Requirements: </w:t>
      </w:r>
    </w:p>
    <w:p w:rsidR="00600CE0" w:rsidRDefault="00600CE0" w:rsidP="00600CE0">
      <w:pPr>
        <w:numPr>
          <w:ilvl w:val="0"/>
          <w:numId w:val="1"/>
        </w:numPr>
      </w:pPr>
      <w:r>
        <w:t>A minimum of 5 EEE courses</w:t>
      </w:r>
    </w:p>
    <w:p w:rsidR="00600CE0" w:rsidRDefault="00600CE0" w:rsidP="00600CE0">
      <w:pPr>
        <w:numPr>
          <w:ilvl w:val="0"/>
          <w:numId w:val="1"/>
        </w:numPr>
      </w:pPr>
      <w:r w:rsidRPr="00E378A0">
        <w:rPr>
          <w:b/>
          <w:i/>
          <w:u w:val="single"/>
        </w:rPr>
        <w:t xml:space="preserve">A maximum of 4 courses (combined) from the following </w:t>
      </w:r>
      <w:r w:rsidRPr="00E378A0">
        <w:rPr>
          <w:b/>
          <w:i/>
          <w:szCs w:val="24"/>
          <w:u w:val="single"/>
        </w:rPr>
        <w:t xml:space="preserve">groups: any </w:t>
      </w:r>
      <w:r>
        <w:rPr>
          <w:b/>
          <w:i/>
          <w:szCs w:val="24"/>
          <w:u w:val="single"/>
        </w:rPr>
        <w:t xml:space="preserve">2 </w:t>
      </w:r>
      <w:r w:rsidRPr="00E378A0">
        <w:rPr>
          <w:b/>
          <w:i/>
          <w:szCs w:val="24"/>
          <w:u w:val="single"/>
        </w:rPr>
        <w:t>400-level, EEE591, EEE590, and FSE 500-level.</w:t>
      </w:r>
    </w:p>
    <w:p w:rsidR="00600CE0" w:rsidRDefault="00600CE0" w:rsidP="00600CE0">
      <w:pPr>
        <w:numPr>
          <w:ilvl w:val="0"/>
          <w:numId w:val="1"/>
        </w:numPr>
      </w:pPr>
      <w:r>
        <w:t xml:space="preserve">A minimum of 3 EEE 500-level courses (not including </w:t>
      </w:r>
      <w:r w:rsidRPr="00550645">
        <w:rPr>
          <w:szCs w:val="24"/>
        </w:rPr>
        <w:t>EEE591, EEE590, and FSE 50</w:t>
      </w:r>
      <w:r w:rsidRPr="00796044">
        <w:rPr>
          <w:szCs w:val="24"/>
        </w:rPr>
        <w:t>0</w:t>
      </w:r>
      <w:r w:rsidRPr="00550645">
        <w:rPr>
          <w:szCs w:val="24"/>
        </w:rPr>
        <w:t>.</w:t>
      </w:r>
      <w:r w:rsidRPr="00796044">
        <w:t>)</w:t>
      </w:r>
    </w:p>
    <w:p w:rsidR="00600CE0" w:rsidRDefault="00600CE0" w:rsidP="00600CE0">
      <w:pPr>
        <w:numPr>
          <w:ilvl w:val="0"/>
          <w:numId w:val="1"/>
        </w:numPr>
      </w:pPr>
      <w:r>
        <w:t>A minimum of 2 courses outside of your area of specialization</w:t>
      </w:r>
    </w:p>
    <w:p w:rsidR="00600CE0" w:rsidRDefault="00600CE0" w:rsidP="00600CE0">
      <w:pPr>
        <w:numPr>
          <w:ilvl w:val="0"/>
          <w:numId w:val="1"/>
        </w:numPr>
        <w:ind w:left="1440" w:hanging="1440"/>
      </w:pPr>
      <w:r>
        <w:t>A maximum of 1 Reading and Conference (EEE590) and FSE 500-level course.</w:t>
      </w:r>
    </w:p>
    <w:p w:rsidR="00600CE0" w:rsidRPr="001D6218" w:rsidRDefault="00600CE0" w:rsidP="00600CE0">
      <w:r w:rsidRPr="001D6218">
        <w:t xml:space="preserve">The required (minimum) 22 EEE credit hours can be done as </w:t>
      </w:r>
      <w:proofErr w:type="gramStart"/>
      <w:r w:rsidRPr="001D6218">
        <w:t>shown  below</w:t>
      </w:r>
      <w:proofErr w:type="gramEnd"/>
      <w:r w:rsidRPr="001D6218">
        <w:t>. EEE590 Reading and Conference (optional) can be taken for 1 credit hour if needed to complete the 22 hour EEE part of the program.</w:t>
      </w:r>
    </w:p>
    <w:p w:rsidR="00600CE0" w:rsidRPr="001D6218" w:rsidRDefault="00600CE0" w:rsidP="00600CE0">
      <w:r w:rsidRPr="001D6218">
        <w:t>Option 1: 7 EEE classes at 3 hours each plus one hour of EEE590. (22 hours)</w:t>
      </w:r>
    </w:p>
    <w:p w:rsidR="00600CE0" w:rsidRPr="001D6218" w:rsidRDefault="00600CE0" w:rsidP="00600CE0">
      <w:r w:rsidRPr="001D6218">
        <w:t>Option 2: 6 EEE classes at 3 hours each plus one four hour EEE class. (22 hours)</w:t>
      </w:r>
    </w:p>
    <w:p w:rsidR="00600CE0" w:rsidRPr="001D6218" w:rsidRDefault="00600CE0" w:rsidP="00600CE0">
      <w:r w:rsidRPr="001D6218">
        <w:lastRenderedPageBreak/>
        <w:t xml:space="preserve">Notes: </w:t>
      </w:r>
    </w:p>
    <w:p w:rsidR="00600CE0" w:rsidRPr="001D6218" w:rsidRDefault="00600CE0" w:rsidP="00600CE0">
      <w:r w:rsidRPr="001D6218">
        <w:t>Exactly 16 hours (no more, no less) of EEE hours must be included on the final MBA program of study (iPOS). (e.g., 4 EEE classes at 3 hours plus one EEE class at 4 hours.)</w:t>
      </w:r>
    </w:p>
    <w:p w:rsidR="00600CE0" w:rsidRPr="001D6218" w:rsidRDefault="00600CE0" w:rsidP="00600CE0">
      <w:r w:rsidRPr="001D6218">
        <w:t>Exactly 8 hours (no more, no less) of MBA hours will be included on the MSE EE program of study (iPOS). (e.g., 2 MBA classes at 4 hours each.)</w:t>
      </w:r>
    </w:p>
    <w:p w:rsidR="003E3E08" w:rsidRPr="00600CE0" w:rsidRDefault="00600CE0" w:rsidP="00600CE0">
      <w:r w:rsidRPr="001D6218">
        <w:t>Be sure to schedule the MSE Comprehensive Exam during the last semester taking classes. Otherwise you would need to enroll for one semester hour during the semester you take the exam.</w:t>
      </w:r>
      <w:bookmarkStart w:id="0" w:name="_GoBack"/>
      <w:bookmarkEnd w:id="0"/>
    </w:p>
    <w:sectPr w:rsidR="003E3E08" w:rsidRPr="00600C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1E3E4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845"/>
    <w:rsid w:val="00011246"/>
    <w:rsid w:val="000142A5"/>
    <w:rsid w:val="00045102"/>
    <w:rsid w:val="000826FD"/>
    <w:rsid w:val="000872BB"/>
    <w:rsid w:val="0009737B"/>
    <w:rsid w:val="000C2975"/>
    <w:rsid w:val="000E13B3"/>
    <w:rsid w:val="000F2C77"/>
    <w:rsid w:val="000F574D"/>
    <w:rsid w:val="000F7800"/>
    <w:rsid w:val="00107E44"/>
    <w:rsid w:val="00122A24"/>
    <w:rsid w:val="00122B3A"/>
    <w:rsid w:val="00136D8A"/>
    <w:rsid w:val="00164B95"/>
    <w:rsid w:val="00165F26"/>
    <w:rsid w:val="00183B44"/>
    <w:rsid w:val="001904AB"/>
    <w:rsid w:val="001B6676"/>
    <w:rsid w:val="001C4789"/>
    <w:rsid w:val="001D3683"/>
    <w:rsid w:val="001D57FA"/>
    <w:rsid w:val="0029640B"/>
    <w:rsid w:val="00296958"/>
    <w:rsid w:val="002B75CA"/>
    <w:rsid w:val="002C1901"/>
    <w:rsid w:val="002D6EB9"/>
    <w:rsid w:val="002E2A02"/>
    <w:rsid w:val="002F10FA"/>
    <w:rsid w:val="0030215B"/>
    <w:rsid w:val="00320129"/>
    <w:rsid w:val="00323BC9"/>
    <w:rsid w:val="00327BC6"/>
    <w:rsid w:val="00331E39"/>
    <w:rsid w:val="00334117"/>
    <w:rsid w:val="00334952"/>
    <w:rsid w:val="003606A2"/>
    <w:rsid w:val="00363621"/>
    <w:rsid w:val="00385BF7"/>
    <w:rsid w:val="00392883"/>
    <w:rsid w:val="003C322A"/>
    <w:rsid w:val="003C32CA"/>
    <w:rsid w:val="003C53BD"/>
    <w:rsid w:val="003C662D"/>
    <w:rsid w:val="003D6C92"/>
    <w:rsid w:val="003E26F6"/>
    <w:rsid w:val="003E3E08"/>
    <w:rsid w:val="003F7B14"/>
    <w:rsid w:val="00406A88"/>
    <w:rsid w:val="00413330"/>
    <w:rsid w:val="00465C19"/>
    <w:rsid w:val="004B2BBD"/>
    <w:rsid w:val="004B5B15"/>
    <w:rsid w:val="004F7553"/>
    <w:rsid w:val="005041A0"/>
    <w:rsid w:val="00506DB7"/>
    <w:rsid w:val="00512E94"/>
    <w:rsid w:val="00521BB5"/>
    <w:rsid w:val="00523F52"/>
    <w:rsid w:val="00527D4E"/>
    <w:rsid w:val="0053525C"/>
    <w:rsid w:val="005368AE"/>
    <w:rsid w:val="00537FED"/>
    <w:rsid w:val="0054378A"/>
    <w:rsid w:val="00546764"/>
    <w:rsid w:val="00547948"/>
    <w:rsid w:val="005532FC"/>
    <w:rsid w:val="005748A9"/>
    <w:rsid w:val="00575A78"/>
    <w:rsid w:val="005760AF"/>
    <w:rsid w:val="0057695E"/>
    <w:rsid w:val="005A79BD"/>
    <w:rsid w:val="005C06A1"/>
    <w:rsid w:val="005C3BD4"/>
    <w:rsid w:val="005E5FCF"/>
    <w:rsid w:val="005E67E6"/>
    <w:rsid w:val="005F2EC6"/>
    <w:rsid w:val="005F5BC1"/>
    <w:rsid w:val="00600CE0"/>
    <w:rsid w:val="00605702"/>
    <w:rsid w:val="00607570"/>
    <w:rsid w:val="00627830"/>
    <w:rsid w:val="006323E2"/>
    <w:rsid w:val="00635A2D"/>
    <w:rsid w:val="00651025"/>
    <w:rsid w:val="00653F43"/>
    <w:rsid w:val="00654252"/>
    <w:rsid w:val="00661B11"/>
    <w:rsid w:val="00673AA7"/>
    <w:rsid w:val="0069288D"/>
    <w:rsid w:val="006C4C35"/>
    <w:rsid w:val="006D138A"/>
    <w:rsid w:val="006D6891"/>
    <w:rsid w:val="00701CB6"/>
    <w:rsid w:val="00704E9E"/>
    <w:rsid w:val="007059E5"/>
    <w:rsid w:val="00711D6D"/>
    <w:rsid w:val="0072406E"/>
    <w:rsid w:val="007614AB"/>
    <w:rsid w:val="00763F18"/>
    <w:rsid w:val="00764A7B"/>
    <w:rsid w:val="007744F1"/>
    <w:rsid w:val="00780845"/>
    <w:rsid w:val="007906CA"/>
    <w:rsid w:val="0079098A"/>
    <w:rsid w:val="007A1037"/>
    <w:rsid w:val="007A1CFB"/>
    <w:rsid w:val="00803C18"/>
    <w:rsid w:val="008110E7"/>
    <w:rsid w:val="00830A0A"/>
    <w:rsid w:val="00831076"/>
    <w:rsid w:val="008444FB"/>
    <w:rsid w:val="0085359B"/>
    <w:rsid w:val="00886CC3"/>
    <w:rsid w:val="008905B9"/>
    <w:rsid w:val="00892DFF"/>
    <w:rsid w:val="008B5C3B"/>
    <w:rsid w:val="008C1C49"/>
    <w:rsid w:val="008D247B"/>
    <w:rsid w:val="008D532B"/>
    <w:rsid w:val="008F0321"/>
    <w:rsid w:val="008F336E"/>
    <w:rsid w:val="00914448"/>
    <w:rsid w:val="009167C5"/>
    <w:rsid w:val="00922D88"/>
    <w:rsid w:val="00937245"/>
    <w:rsid w:val="0097353E"/>
    <w:rsid w:val="009839C7"/>
    <w:rsid w:val="00985D9D"/>
    <w:rsid w:val="00996215"/>
    <w:rsid w:val="009B15C2"/>
    <w:rsid w:val="009B5266"/>
    <w:rsid w:val="009E46F3"/>
    <w:rsid w:val="009F12ED"/>
    <w:rsid w:val="009F62C5"/>
    <w:rsid w:val="00A02E38"/>
    <w:rsid w:val="00A673A9"/>
    <w:rsid w:val="00A920BE"/>
    <w:rsid w:val="00AD3085"/>
    <w:rsid w:val="00AD5BF1"/>
    <w:rsid w:val="00AD6B42"/>
    <w:rsid w:val="00B11C29"/>
    <w:rsid w:val="00B163C8"/>
    <w:rsid w:val="00B512D4"/>
    <w:rsid w:val="00B60B2F"/>
    <w:rsid w:val="00B83DF2"/>
    <w:rsid w:val="00B84082"/>
    <w:rsid w:val="00BC1496"/>
    <w:rsid w:val="00BC7339"/>
    <w:rsid w:val="00BE5E83"/>
    <w:rsid w:val="00BF6D02"/>
    <w:rsid w:val="00C24D41"/>
    <w:rsid w:val="00C26736"/>
    <w:rsid w:val="00C2781A"/>
    <w:rsid w:val="00C403C8"/>
    <w:rsid w:val="00C6516F"/>
    <w:rsid w:val="00C875BB"/>
    <w:rsid w:val="00C9377D"/>
    <w:rsid w:val="00C94D3B"/>
    <w:rsid w:val="00C97343"/>
    <w:rsid w:val="00CB6725"/>
    <w:rsid w:val="00CC0A6C"/>
    <w:rsid w:val="00CD54B3"/>
    <w:rsid w:val="00CE3A23"/>
    <w:rsid w:val="00CF74D8"/>
    <w:rsid w:val="00D0581E"/>
    <w:rsid w:val="00D32644"/>
    <w:rsid w:val="00D35FF1"/>
    <w:rsid w:val="00D531A4"/>
    <w:rsid w:val="00D83132"/>
    <w:rsid w:val="00DB5F09"/>
    <w:rsid w:val="00DB61C6"/>
    <w:rsid w:val="00E0156B"/>
    <w:rsid w:val="00E06855"/>
    <w:rsid w:val="00E31BEC"/>
    <w:rsid w:val="00E42699"/>
    <w:rsid w:val="00E562EE"/>
    <w:rsid w:val="00E639EB"/>
    <w:rsid w:val="00E678FA"/>
    <w:rsid w:val="00E77200"/>
    <w:rsid w:val="00EA236A"/>
    <w:rsid w:val="00EB217E"/>
    <w:rsid w:val="00EB2DB2"/>
    <w:rsid w:val="00EC49BF"/>
    <w:rsid w:val="00ED6225"/>
    <w:rsid w:val="00EE426A"/>
    <w:rsid w:val="00EE537E"/>
    <w:rsid w:val="00F01391"/>
    <w:rsid w:val="00F0298B"/>
    <w:rsid w:val="00F158AE"/>
    <w:rsid w:val="00F22809"/>
    <w:rsid w:val="00F25BCF"/>
    <w:rsid w:val="00F564DD"/>
    <w:rsid w:val="00F56A06"/>
    <w:rsid w:val="00F5752E"/>
    <w:rsid w:val="00F62C3F"/>
    <w:rsid w:val="00F9125A"/>
    <w:rsid w:val="00FF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948546-85E2-4858-A4DC-1F570499E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8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5105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Pratte</dc:creator>
  <cp:keywords/>
  <dc:description/>
  <cp:lastModifiedBy>Lynn Pratte</cp:lastModifiedBy>
  <cp:revision>2</cp:revision>
  <dcterms:created xsi:type="dcterms:W3CDTF">2016-06-28T16:41:00Z</dcterms:created>
  <dcterms:modified xsi:type="dcterms:W3CDTF">2016-06-28T16:41:00Z</dcterms:modified>
</cp:coreProperties>
</file>