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7C37" w14:textId="77777777" w:rsidR="00C73DE4" w:rsidRPr="004F5464" w:rsidRDefault="00C73DE4" w:rsidP="004F5464">
      <w:pPr>
        <w:jc w:val="center"/>
        <w:rPr>
          <w:rFonts w:ascii="Arial" w:hAnsi="Arial" w:cs="Arial"/>
          <w:b/>
          <w:bCs/>
        </w:rPr>
      </w:pPr>
      <w:r w:rsidRPr="004F5464">
        <w:rPr>
          <w:rFonts w:ascii="Arial" w:hAnsi="Arial" w:cs="Arial"/>
          <w:b/>
          <w:bCs/>
        </w:rPr>
        <w:t>Course Topics</w:t>
      </w:r>
      <w:bookmarkStart w:id="0" w:name="_GoBack"/>
      <w:bookmarkEnd w:id="0"/>
    </w:p>
    <w:p w14:paraId="238EEEEC" w14:textId="77777777" w:rsidR="00C73DE4" w:rsidRPr="004F5464" w:rsidRDefault="00C73DE4" w:rsidP="004F5464">
      <w:pPr>
        <w:rPr>
          <w:rFonts w:ascii="Arial" w:hAnsi="Arial" w:cs="Arial"/>
        </w:rPr>
      </w:pPr>
      <w:r w:rsidRPr="004F5464">
        <w:rPr>
          <w:rFonts w:ascii="Arial" w:hAnsi="Arial" w:cs="Arial"/>
          <w:b/>
          <w:bCs/>
        </w:rPr>
        <w:t xml:space="preserve">EEE </w:t>
      </w:r>
      <w:r w:rsidR="005F53A3" w:rsidRPr="004F5464">
        <w:rPr>
          <w:rFonts w:ascii="Arial" w:hAnsi="Arial" w:cs="Arial"/>
          <w:b/>
          <w:bCs/>
        </w:rPr>
        <w:t>535</w:t>
      </w:r>
      <w:r w:rsidRPr="004F5464">
        <w:rPr>
          <w:rFonts w:ascii="Arial" w:hAnsi="Arial" w:cs="Arial"/>
          <w:b/>
          <w:bCs/>
        </w:rPr>
        <w:t xml:space="preserve">: </w:t>
      </w:r>
      <w:r w:rsidR="00394924" w:rsidRPr="004F5464">
        <w:rPr>
          <w:rFonts w:ascii="Arial" w:hAnsi="Arial" w:cs="Arial"/>
          <w:b/>
          <w:bCs/>
        </w:rPr>
        <w:t>Electron Transport in Nanostructures</w:t>
      </w:r>
    </w:p>
    <w:p w14:paraId="3D709C44" w14:textId="77777777" w:rsidR="00C73DE4" w:rsidRPr="004F5464" w:rsidRDefault="00C73DE4" w:rsidP="004F5464">
      <w:pPr>
        <w:rPr>
          <w:rFonts w:ascii="Arial" w:hAnsi="Arial" w:cs="Arial"/>
        </w:rPr>
      </w:pPr>
      <w:r w:rsidRPr="004F5464">
        <w:rPr>
          <w:rFonts w:ascii="Arial" w:hAnsi="Arial" w:cs="Arial"/>
          <w:b/>
          <w:bCs/>
        </w:rPr>
        <w:t xml:space="preserve">Prerequisites:  </w:t>
      </w:r>
      <w:r w:rsidR="00394924" w:rsidRPr="004F5464">
        <w:rPr>
          <w:rFonts w:ascii="Arial" w:eastAsia="Times New Roman" w:hAnsi="Arial" w:cs="Arial"/>
        </w:rPr>
        <w:t xml:space="preserve">Engineering MENG, MS, MSE, PhD and MCS students OR Science &amp; </w:t>
      </w:r>
      <w:proofErr w:type="spellStart"/>
      <w:r w:rsidR="00394924" w:rsidRPr="004F5464">
        <w:rPr>
          <w:rFonts w:ascii="Arial" w:eastAsia="Times New Roman" w:hAnsi="Arial" w:cs="Arial"/>
        </w:rPr>
        <w:t>Engr</w:t>
      </w:r>
      <w:proofErr w:type="spellEnd"/>
      <w:r w:rsidR="00394924" w:rsidRPr="004F5464">
        <w:rPr>
          <w:rFonts w:ascii="Arial" w:eastAsia="Times New Roman" w:hAnsi="Arial" w:cs="Arial"/>
        </w:rPr>
        <w:t xml:space="preserve"> </w:t>
      </w:r>
      <w:proofErr w:type="gramStart"/>
      <w:r w:rsidR="00394924" w:rsidRPr="004F5464">
        <w:rPr>
          <w:rFonts w:ascii="Arial" w:eastAsia="Times New Roman" w:hAnsi="Arial" w:cs="Arial"/>
        </w:rPr>
        <w:t>Of</w:t>
      </w:r>
      <w:proofErr w:type="gramEnd"/>
      <w:r w:rsidR="00394924" w:rsidRPr="004F5464">
        <w:rPr>
          <w:rFonts w:ascii="Arial" w:eastAsia="Times New Roman" w:hAnsi="Arial" w:cs="Arial"/>
        </w:rPr>
        <w:t xml:space="preserve"> Materials PhD students.</w:t>
      </w:r>
    </w:p>
    <w:p w14:paraId="2427AFF3" w14:textId="77777777" w:rsidR="00C73DE4" w:rsidRPr="004F5464" w:rsidRDefault="00C73DE4" w:rsidP="004F5464">
      <w:pPr>
        <w:rPr>
          <w:rFonts w:ascii="Arial" w:hAnsi="Arial" w:cs="Arial"/>
        </w:rPr>
      </w:pPr>
      <w:r w:rsidRPr="004F5464">
        <w:rPr>
          <w:rFonts w:ascii="Arial" w:hAnsi="Arial" w:cs="Arial"/>
          <w:b/>
          <w:bCs/>
        </w:rPr>
        <w:t xml:space="preserve">Catalog Course Description:  </w:t>
      </w:r>
      <w:r w:rsidR="00394924" w:rsidRPr="004F5464">
        <w:rPr>
          <w:rFonts w:ascii="Arial" w:eastAsia="Times New Roman" w:hAnsi="Arial" w:cs="Arial"/>
        </w:rPr>
        <w:t xml:space="preserve">Nanostructure physics and applications. </w:t>
      </w:r>
      <w:proofErr w:type="gramStart"/>
      <w:r w:rsidR="00394924" w:rsidRPr="004F5464">
        <w:rPr>
          <w:rFonts w:ascii="Arial" w:eastAsia="Times New Roman" w:hAnsi="Arial" w:cs="Arial"/>
        </w:rPr>
        <w:t>2-D electron systems, quantum wires and dots, ballistic transport, quantum interference, and single-electron tunneling.</w:t>
      </w:r>
      <w:proofErr w:type="gramEnd"/>
    </w:p>
    <w:p w14:paraId="2195CF8D" w14:textId="77777777" w:rsidR="00C73DE4" w:rsidRPr="004F5464" w:rsidRDefault="00C73DE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  <w:b/>
          <w:bCs/>
        </w:rPr>
        <w:t>Course Topics:</w:t>
      </w:r>
    </w:p>
    <w:p w14:paraId="0B4818A3" w14:textId="77777777" w:rsidR="00C73DE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Motivation for the study of nanostructure devices</w:t>
      </w:r>
    </w:p>
    <w:p w14:paraId="67E5D278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Realization of nanostructure devices</w:t>
      </w:r>
    </w:p>
    <w:p w14:paraId="76C83AB4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Density of states of low-dimensional systems</w:t>
      </w:r>
    </w:p>
    <w:p w14:paraId="7A8107EB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proofErr w:type="spellStart"/>
      <w:r w:rsidRPr="004F5464">
        <w:rPr>
          <w:rFonts w:ascii="Arial" w:hAnsi="Arial" w:cs="Arial"/>
        </w:rPr>
        <w:t>Shubnikov</w:t>
      </w:r>
      <w:proofErr w:type="spellEnd"/>
      <w:r w:rsidRPr="004F5464">
        <w:rPr>
          <w:rFonts w:ascii="Arial" w:hAnsi="Arial" w:cs="Arial"/>
        </w:rPr>
        <w:t xml:space="preserve">-de Haas effect and one-dimensional </w:t>
      </w:r>
      <w:proofErr w:type="spellStart"/>
      <w:r w:rsidRPr="004F5464">
        <w:rPr>
          <w:rFonts w:ascii="Arial" w:hAnsi="Arial" w:cs="Arial"/>
        </w:rPr>
        <w:t>subbands</w:t>
      </w:r>
      <w:proofErr w:type="spellEnd"/>
    </w:p>
    <w:p w14:paraId="4319BE61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Quantum point contact and conductance quantization</w:t>
      </w:r>
    </w:p>
    <w:p w14:paraId="4DA95A64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proofErr w:type="spellStart"/>
      <w:r w:rsidRPr="004F5464">
        <w:rPr>
          <w:rFonts w:ascii="Arial" w:hAnsi="Arial" w:cs="Arial"/>
        </w:rPr>
        <w:t>Landauer</w:t>
      </w:r>
      <w:proofErr w:type="spellEnd"/>
      <w:r w:rsidRPr="004F5464">
        <w:rPr>
          <w:rFonts w:ascii="Arial" w:hAnsi="Arial" w:cs="Arial"/>
        </w:rPr>
        <w:t xml:space="preserve"> formula</w:t>
      </w:r>
    </w:p>
    <w:p w14:paraId="74FD8F48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Quantum Hall effect</w:t>
      </w:r>
    </w:p>
    <w:p w14:paraId="3E6EBF02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Ballistic waveguides</w:t>
      </w:r>
    </w:p>
    <w:p w14:paraId="39A28153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Interference in nanostructures</w:t>
      </w:r>
    </w:p>
    <w:p w14:paraId="2A481F93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proofErr w:type="spellStart"/>
      <w:r w:rsidRPr="004F5464">
        <w:rPr>
          <w:rFonts w:ascii="Arial" w:hAnsi="Arial" w:cs="Arial"/>
        </w:rPr>
        <w:t>Aharonov-Bohm</w:t>
      </w:r>
      <w:proofErr w:type="spellEnd"/>
      <w:r w:rsidRPr="004F5464">
        <w:rPr>
          <w:rFonts w:ascii="Arial" w:hAnsi="Arial" w:cs="Arial"/>
        </w:rPr>
        <w:t xml:space="preserve"> effect</w:t>
      </w:r>
    </w:p>
    <w:p w14:paraId="2BF01CC0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Weak localization</w:t>
      </w:r>
    </w:p>
    <w:p w14:paraId="358BBD21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Conductance fluctuations</w:t>
      </w:r>
    </w:p>
    <w:p w14:paraId="4CE36A7D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Single barrier tunneling</w:t>
      </w:r>
    </w:p>
    <w:p w14:paraId="4B790C89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Resonant tunneling</w:t>
      </w:r>
    </w:p>
    <w:p w14:paraId="7DE2B669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Coulomb blockade and single-electron tunneling</w:t>
      </w:r>
    </w:p>
    <w:p w14:paraId="7D7CE7C1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Nanotubes and Bucky balls</w:t>
      </w:r>
    </w:p>
    <w:p w14:paraId="3BD3E301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proofErr w:type="spellStart"/>
      <w:r w:rsidRPr="004F5464">
        <w:rPr>
          <w:rFonts w:ascii="Arial" w:hAnsi="Arial" w:cs="Arial"/>
        </w:rPr>
        <w:t>Graphene</w:t>
      </w:r>
      <w:proofErr w:type="spellEnd"/>
    </w:p>
    <w:p w14:paraId="4AB87BFF" w14:textId="77777777" w:rsidR="00394924" w:rsidRPr="004F5464" w:rsidRDefault="00394924" w:rsidP="004F5464">
      <w:pPr>
        <w:spacing w:after="0"/>
        <w:rPr>
          <w:rFonts w:ascii="Arial" w:hAnsi="Arial" w:cs="Arial"/>
        </w:rPr>
      </w:pPr>
      <w:r w:rsidRPr="004F5464">
        <w:rPr>
          <w:rFonts w:ascii="Arial" w:hAnsi="Arial" w:cs="Arial"/>
        </w:rPr>
        <w:t>Molecular electronics</w:t>
      </w:r>
    </w:p>
    <w:sectPr w:rsidR="00394924" w:rsidRPr="004F5464" w:rsidSect="00FC17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E4"/>
    <w:rsid w:val="00394924"/>
    <w:rsid w:val="004F5464"/>
    <w:rsid w:val="005F53A3"/>
    <w:rsid w:val="00694EBD"/>
    <w:rsid w:val="00796820"/>
    <w:rsid w:val="00C73DE4"/>
    <w:rsid w:val="00F2113D"/>
    <w:rsid w:val="00FC1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20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Ferry</dc:creator>
  <cp:lastModifiedBy>Toni Mengert</cp:lastModifiedBy>
  <cp:revision>2</cp:revision>
  <dcterms:created xsi:type="dcterms:W3CDTF">2013-10-30T21:19:00Z</dcterms:created>
  <dcterms:modified xsi:type="dcterms:W3CDTF">2013-10-30T21:19:00Z</dcterms:modified>
</cp:coreProperties>
</file>