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29E4" w14:textId="2575D153" w:rsidR="009508C3" w:rsidRDefault="00ED5627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44BC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85968485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C29F7" wp14:editId="44BC29F8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C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9C3157" w:rsidRPr="00FF0751">
        <w:rPr>
          <w:sz w:val="48"/>
          <w:szCs w:val="48"/>
        </w:rPr>
        <w:t>201</w:t>
      </w:r>
      <w:r w:rsidR="000E4820">
        <w:rPr>
          <w:sz w:val="48"/>
          <w:szCs w:val="48"/>
        </w:rPr>
        <w:t>9</w:t>
      </w:r>
      <w:r w:rsidR="006179E7" w:rsidRPr="00FF0751">
        <w:rPr>
          <w:sz w:val="48"/>
          <w:szCs w:val="48"/>
        </w:rPr>
        <w:t>-</w:t>
      </w:r>
      <w:r w:rsidR="00182457" w:rsidRPr="00FF0751">
        <w:rPr>
          <w:sz w:val="48"/>
          <w:szCs w:val="48"/>
        </w:rPr>
        <w:t>20</w:t>
      </w:r>
      <w:r w:rsidR="000E4820">
        <w:rPr>
          <w:sz w:val="48"/>
          <w:szCs w:val="48"/>
        </w:rPr>
        <w:t>20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44BC29E5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C29F9" wp14:editId="44BC29FA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6688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44BC29E6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44BC29E7" w14:textId="77777777" w:rsidR="00095513" w:rsidRDefault="00095513" w:rsidP="00CA39F1">
      <w:pPr>
        <w:rPr>
          <w:sz w:val="22"/>
        </w:rPr>
      </w:pPr>
    </w:p>
    <w:p w14:paraId="44BC29E8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44BC29E9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29FB" wp14:editId="44BC29FC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78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44BC29EA" w14:textId="77777777"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C29FD" wp14:editId="44BC29F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A0F9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44BC29EB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44BC29EC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C29FF" wp14:editId="44BC2A00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1735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44BC29ED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C2A01" wp14:editId="44BC2A0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5F21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44BC29EE" w14:textId="7C038F16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ED5627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44BC29EF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44BC29F0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44BC29F1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44BC29F2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44BC29F3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44BC29F4" w14:textId="77777777" w:rsidR="00F80599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44BC29F5" w14:textId="77777777" w:rsidR="009E6BEA" w:rsidRPr="009E6BEA" w:rsidRDefault="009E6BEA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 w:rsidR="00B47EFD">
        <w:rPr>
          <w:sz w:val="18"/>
          <w:szCs w:val="18"/>
        </w:rPr>
        <w:t xml:space="preserve"> (6) – Met with EEE 488 and EEE </w:t>
      </w:r>
      <w:r w:rsidRPr="009E6BEA">
        <w:rPr>
          <w:sz w:val="18"/>
          <w:szCs w:val="18"/>
        </w:rPr>
        <w:t>489</w:t>
      </w:r>
    </w:p>
    <w:sectPr w:rsidR="009E6BEA" w:rsidRPr="009E6BEA" w:rsidSect="00202EEB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2A05" w14:textId="77777777" w:rsidR="00E326B4" w:rsidRDefault="00E326B4" w:rsidP="00202EEB">
      <w:r>
        <w:separator/>
      </w:r>
    </w:p>
  </w:endnote>
  <w:endnote w:type="continuationSeparator" w:id="0">
    <w:p w14:paraId="44BC2A06" w14:textId="77777777" w:rsidR="00E326B4" w:rsidRDefault="00E326B4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2A07" w14:textId="77777777" w:rsidR="00202EEB" w:rsidRDefault="00202EE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9A7C6AC23AE4C86B082DE5FBD3A40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30D9">
          <w:rPr>
            <w:color w:val="595959" w:themeColor="text1" w:themeTint="A6"/>
            <w:sz w:val="18"/>
            <w:szCs w:val="18"/>
          </w:rPr>
          <w:t xml:space="preserve">Revised </w:t>
        </w:r>
        <w:r w:rsidR="00723FC2">
          <w:rPr>
            <w:color w:val="595959" w:themeColor="text1" w:themeTint="A6"/>
            <w:sz w:val="18"/>
            <w:szCs w:val="18"/>
          </w:rPr>
          <w:t>11/3/17</w:t>
        </w:r>
      </w:sdtContent>
    </w:sdt>
  </w:p>
  <w:p w14:paraId="44BC2A08" w14:textId="77777777" w:rsidR="00202EEB" w:rsidRDefault="0020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2A03" w14:textId="77777777" w:rsidR="00E326B4" w:rsidRDefault="00E326B4" w:rsidP="00202EEB">
      <w:r>
        <w:separator/>
      </w:r>
    </w:p>
  </w:footnote>
  <w:footnote w:type="continuationSeparator" w:id="0">
    <w:p w14:paraId="44BC2A04" w14:textId="77777777" w:rsidR="00E326B4" w:rsidRDefault="00E326B4" w:rsidP="0020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301C3"/>
    <w:rsid w:val="00041150"/>
    <w:rsid w:val="00047341"/>
    <w:rsid w:val="00047A1E"/>
    <w:rsid w:val="00055BE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E4820"/>
    <w:rsid w:val="000F3FA4"/>
    <w:rsid w:val="001014C8"/>
    <w:rsid w:val="001027DF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6AF9"/>
    <w:rsid w:val="00266697"/>
    <w:rsid w:val="002951A9"/>
    <w:rsid w:val="002964CD"/>
    <w:rsid w:val="002B28A5"/>
    <w:rsid w:val="002C1CC3"/>
    <w:rsid w:val="002D104C"/>
    <w:rsid w:val="002D261C"/>
    <w:rsid w:val="002D7479"/>
    <w:rsid w:val="002E7993"/>
    <w:rsid w:val="00300CE7"/>
    <w:rsid w:val="00301C0A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C1F1F"/>
    <w:rsid w:val="004D1F70"/>
    <w:rsid w:val="00500EEA"/>
    <w:rsid w:val="005010AF"/>
    <w:rsid w:val="00512C65"/>
    <w:rsid w:val="00520A68"/>
    <w:rsid w:val="00543174"/>
    <w:rsid w:val="005643B7"/>
    <w:rsid w:val="00565060"/>
    <w:rsid w:val="00583D57"/>
    <w:rsid w:val="005A4D12"/>
    <w:rsid w:val="005B16A7"/>
    <w:rsid w:val="005D4344"/>
    <w:rsid w:val="005E1E37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23FC2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5571"/>
    <w:rsid w:val="00874E33"/>
    <w:rsid w:val="00886DAD"/>
    <w:rsid w:val="00887D56"/>
    <w:rsid w:val="008B2635"/>
    <w:rsid w:val="008B74DF"/>
    <w:rsid w:val="008F3BF3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326B4"/>
    <w:rsid w:val="00E4660F"/>
    <w:rsid w:val="00E5093D"/>
    <w:rsid w:val="00E57DD7"/>
    <w:rsid w:val="00E7023C"/>
    <w:rsid w:val="00E74B42"/>
    <w:rsid w:val="00EA316C"/>
    <w:rsid w:val="00EB48D3"/>
    <w:rsid w:val="00EB6EE2"/>
    <w:rsid w:val="00ED5627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BC29E4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A7C6AC23AE4C86B082DE5FBD3A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F6D5-04EC-41DB-BE04-C1C825784ED3}"/>
      </w:docPartPr>
      <w:docPartBody>
        <w:p w:rsidR="00661BD6" w:rsidRDefault="007E05A7" w:rsidP="007E05A7">
          <w:pPr>
            <w:pStyle w:val="79A7C6AC23AE4C86B082DE5FBD3A407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A7"/>
    <w:rsid w:val="0034430F"/>
    <w:rsid w:val="003D3FBB"/>
    <w:rsid w:val="00661BD6"/>
    <w:rsid w:val="007772F6"/>
    <w:rsid w:val="007E05A7"/>
    <w:rsid w:val="00A92504"/>
    <w:rsid w:val="00DB47A4"/>
    <w:rsid w:val="00E33B57"/>
    <w:rsid w:val="00E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A7"/>
    <w:rPr>
      <w:color w:val="808080"/>
    </w:rPr>
  </w:style>
  <w:style w:type="paragraph" w:customStyle="1" w:styleId="79A7C6AC23AE4C86B082DE5FBD3A4073">
    <w:name w:val="79A7C6AC23AE4C86B082DE5FBD3A4073"/>
    <w:rsid w:val="007E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915FE-5F98-4962-B266-FC63B5AFC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ba2459-969f-4946-8fcf-3018337763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2A1570-1EFD-482C-B094-0B6C798CB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F9C0F-B341-44BF-955B-5A188BD8F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11/3/17</dc:creator>
  <cp:lastModifiedBy>Elizabeth Sowell (ECEE Academic Advisor)</cp:lastModifiedBy>
  <cp:revision>4</cp:revision>
  <cp:lastPrinted>2017-03-27T21:41:00Z</cp:lastPrinted>
  <dcterms:created xsi:type="dcterms:W3CDTF">2019-07-01T15:59:00Z</dcterms:created>
  <dcterms:modified xsi:type="dcterms:W3CDTF">2021-06-23T22:48:00Z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