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AD8" w14:textId="59FA37D8" w:rsidR="009508C3" w:rsidRDefault="008502BD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02B6E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8240" o:allowincell="f">
            <v:imagedata r:id="rId9" o:title=""/>
            <w10:wrap type="topAndBottom"/>
          </v:shape>
          <o:OLEObject Type="Embed" ProgID="Word.Picture.8" ShapeID="_x0000_s1026" DrawAspect="Content" ObjectID="_1743589989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2B6EAEC" wp14:editId="02B6EAED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EA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274F06">
        <w:rPr>
          <w:sz w:val="48"/>
          <w:szCs w:val="48"/>
        </w:rPr>
        <w:t>2021</w:t>
      </w:r>
      <w:r w:rsidR="00B43486">
        <w:rPr>
          <w:sz w:val="48"/>
          <w:szCs w:val="48"/>
        </w:rPr>
        <w:t>-2022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02B6EAD9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B6EAEE" wp14:editId="02B6EAEF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0E22D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02B6EADA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02B6EADB" w14:textId="77777777" w:rsidR="00095513" w:rsidRDefault="00095513" w:rsidP="00CA39F1">
      <w:pPr>
        <w:rPr>
          <w:sz w:val="22"/>
        </w:rPr>
      </w:pPr>
    </w:p>
    <w:p w14:paraId="02B6EADC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electives</w:t>
      </w:r>
      <w:r w:rsidR="00565060">
        <w:rPr>
          <w:b/>
          <w:sz w:val="22"/>
          <w:szCs w:val="22"/>
          <w:u w:val="single"/>
        </w:rPr>
        <w:t xml:space="preserve">)_   __________  </w:t>
      </w:r>
    </w:p>
    <w:p w14:paraId="02B6EADD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B6EAF0" wp14:editId="02B6EAF1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3302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620A19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02B6EADE" w14:textId="77777777" w:rsidR="00F80599" w:rsidRPr="00602224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prereq</w:t>
      </w:r>
      <w:proofErr w:type="spellEnd"/>
      <w:r w:rsidRPr="001B2819">
        <w:rPr>
          <w:sz w:val="22"/>
          <w:szCs w:val="22"/>
        </w:rPr>
        <w:t xml:space="preserve">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B6EAF2" wp14:editId="02B6EAF3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2BDE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02B6EADF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02B6EAE0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</w:t>
      </w:r>
      <w:r w:rsidR="00771DB1" w:rsidRPr="001B2819">
        <w:rPr>
          <w:sz w:val="22"/>
          <w:szCs w:val="22"/>
        </w:rPr>
        <w:t>req</w:t>
      </w:r>
      <w:proofErr w:type="spellEnd"/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B6EAF4" wp14:editId="02B6EAF5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842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(F</w:t>
      </w:r>
      <w:r w:rsidR="00512C65">
        <w:rPr>
          <w:sz w:val="22"/>
          <w:szCs w:val="22"/>
        </w:rPr>
        <w:t>,S),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02B6EAE1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B1453C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6EAF6" wp14:editId="02B6EAF7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2E8B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02B6EAE2" w14:textId="2D507FD6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proofErr w:type="spellStart"/>
      <w:r w:rsidR="00D826AA" w:rsidRPr="001B2819">
        <w:rPr>
          <w:sz w:val="22"/>
          <w:szCs w:val="22"/>
        </w:rPr>
        <w:t>prereq</w:t>
      </w:r>
      <w:proofErr w:type="spellEnd"/>
      <w:r w:rsidR="00D826AA" w:rsidRPr="001B2819">
        <w:rPr>
          <w:sz w:val="22"/>
          <w:szCs w:val="22"/>
        </w:rPr>
        <w:t xml:space="preserve"> </w:t>
      </w:r>
      <w:r w:rsidR="007308A7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02B6EAE3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r w:rsidRPr="00602224">
        <w:rPr>
          <w:sz w:val="16"/>
          <w:szCs w:val="16"/>
        </w:rPr>
        <w:t>( ) indicates typical semester offered:  F=Fall, S=Spring, N=Not regularly</w:t>
      </w:r>
    </w:p>
    <w:p w14:paraId="02B6EAE4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02B6EAE5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02B6EAE6" w14:textId="25564079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</w:t>
      </w:r>
      <w:r w:rsidR="00AA1BF9">
        <w:t xml:space="preserve"> in the US</w:t>
      </w:r>
      <w:r w:rsidRPr="00202EEB">
        <w:t xml:space="preserve">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02B6EAE7" w14:textId="7777777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1._______</w:t>
      </w:r>
      <w:r w:rsidRPr="00202EEB">
        <w:tab/>
      </w:r>
      <w:r w:rsidRPr="00202EEB">
        <w:tab/>
        <w:t>1._________</w:t>
      </w:r>
      <w:r w:rsidRPr="00202EEB">
        <w:tab/>
      </w:r>
      <w:r w:rsidRPr="00202EEB">
        <w:tab/>
        <w:t>1.________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02B6EAE8" w14:textId="77777777" w:rsidR="00240ECC" w:rsidRDefault="00FF0751" w:rsidP="006923E3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02B6EAE9" w14:textId="77777777" w:rsidR="00240ECC" w:rsidRPr="00240ECC" w:rsidRDefault="00240ECC" w:rsidP="00240ECC"/>
    <w:p w14:paraId="02B6EAEA" w14:textId="77777777" w:rsidR="006923E3" w:rsidRPr="00240ECC" w:rsidRDefault="00A12D7B" w:rsidP="00240ECC">
      <w:r>
        <w:rPr>
          <w:b/>
        </w:rPr>
        <w:lastRenderedPageBreak/>
        <w:t>**No additional coursework is needed to satisfy</w:t>
      </w:r>
      <w:r w:rsidR="00240ECC" w:rsidRPr="00240ECC">
        <w:rPr>
          <w:b/>
        </w:rPr>
        <w:t xml:space="preserve"> Literacy and Critical Inquiry</w:t>
      </w:r>
      <w:r w:rsidR="00240ECC" w:rsidRPr="00240ECC">
        <w:t xml:space="preserve"> (6) – </w:t>
      </w:r>
      <w:r>
        <w:t>these credits will be met</w:t>
      </w:r>
      <w:r w:rsidR="00240ECC" w:rsidRPr="00240ECC">
        <w:t xml:space="preserve"> with EEE 488 and EEE 489</w:t>
      </w:r>
      <w:r>
        <w:t>.</w:t>
      </w:r>
      <w:r w:rsidR="00240ECC" w:rsidRPr="00240ECC">
        <w:rPr>
          <w:color w:val="595959" w:themeColor="text1" w:themeTint="A6"/>
        </w:rPr>
        <w:ptab w:relativeTo="margin" w:alignment="right" w:leader="none"/>
      </w:r>
    </w:p>
    <w:sectPr w:rsidR="006923E3" w:rsidRPr="00240ECC" w:rsidSect="00202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8B8C" w14:textId="77777777" w:rsidR="00EA4D11" w:rsidRDefault="00EA4D11" w:rsidP="00202EEB">
      <w:r>
        <w:separator/>
      </w:r>
    </w:p>
  </w:endnote>
  <w:endnote w:type="continuationSeparator" w:id="0">
    <w:p w14:paraId="5EB2E362" w14:textId="77777777" w:rsidR="00EA4D11" w:rsidRDefault="00EA4D11" w:rsidP="00202EEB">
      <w:r>
        <w:continuationSeparator/>
      </w:r>
    </w:p>
  </w:endnote>
  <w:endnote w:type="continuationNotice" w:id="1">
    <w:p w14:paraId="542F18D5" w14:textId="77777777" w:rsidR="00A44A56" w:rsidRDefault="00A4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F6B7" w14:textId="77777777" w:rsidR="008502BD" w:rsidRDefault="00850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AFC" w14:textId="44F128F3" w:rsidR="00202EEB" w:rsidRPr="00240ECC" w:rsidRDefault="00240ECC" w:rsidP="00240ECC">
    <w:pPr>
      <w:pBdr>
        <w:top w:val="single" w:sz="12" w:space="1" w:color="auto"/>
      </w:pBdr>
      <w:tabs>
        <w:tab w:val="left" w:pos="1296"/>
        <w:tab w:val="left" w:pos="1872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rPr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6EAFD" wp14:editId="02B6EAFE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71450" cy="1619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1619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21DF2" id="Rectangle 1" o:spid="_x0000_s1026" style="position:absolute;margin-left:0;margin-top:2.9pt;width:13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" fillcolor="#95b3d7 [1940]" strokecolor="black [3213]" strokeweight=".25pt">
              <w10:wrap anchorx="margin"/>
            </v:rect>
          </w:pict>
        </mc:Fallback>
      </mc:AlternateContent>
    </w:r>
    <w:r>
      <w:rPr>
        <w:sz w:val="18"/>
        <w:szCs w:val="18"/>
      </w:rPr>
      <w:t xml:space="preserve">       </w:t>
    </w:r>
    <w:r>
      <w:rPr>
        <w:sz w:val="24"/>
        <w:szCs w:val="24"/>
      </w:rPr>
      <w:t xml:space="preserve"> </w:t>
    </w:r>
    <w:r w:rsidR="006923E3" w:rsidRPr="00240ECC">
      <w:rPr>
        <w:sz w:val="24"/>
        <w:szCs w:val="24"/>
      </w:rPr>
      <w:t xml:space="preserve">Shaded courses can be satisfied at local community colleges – availability may vary by location. </w:t>
    </w:r>
    <w:r>
      <w:rPr>
        <w:sz w:val="24"/>
        <w:szCs w:val="24"/>
      </w:rPr>
      <w:t xml:space="preserve">See </w:t>
    </w:r>
    <w:hyperlink r:id="rId1" w:history="1">
      <w:r w:rsidRPr="00FB5519">
        <w:rPr>
          <w:rStyle w:val="Hyperlink"/>
          <w:sz w:val="24"/>
          <w:szCs w:val="24"/>
        </w:rPr>
        <w:t>http://www.aztransfer.com/</w:t>
      </w:r>
    </w:hyperlink>
    <w:r>
      <w:rPr>
        <w:sz w:val="24"/>
        <w:szCs w:val="24"/>
      </w:rPr>
      <w:t xml:space="preserve"> </w:t>
    </w:r>
    <w:r w:rsidR="008502BD">
      <w:rPr>
        <w:sz w:val="24"/>
        <w:szCs w:val="24"/>
      </w:rPr>
      <w:t xml:space="preserve">or </w:t>
    </w:r>
    <w:hyperlink r:id="rId2" w:history="1">
      <w:r w:rsidR="008502BD" w:rsidRPr="00A7057E">
        <w:rPr>
          <w:rStyle w:val="Hyperlink"/>
          <w:sz w:val="24"/>
          <w:szCs w:val="24"/>
        </w:rPr>
        <w:t>www.asu.edu/transfer</w:t>
      </w:r>
    </w:hyperlink>
    <w:r w:rsidR="008502BD">
      <w:rPr>
        <w:sz w:val="24"/>
        <w:szCs w:val="24"/>
      </w:rPr>
      <w:t xml:space="preserve"> </w:t>
    </w:r>
    <w:r>
      <w:rPr>
        <w:sz w:val="24"/>
        <w:szCs w:val="24"/>
      </w:rPr>
      <w:t>for more information.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A46" w14:textId="77777777" w:rsidR="008502BD" w:rsidRDefault="0085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CC9F" w14:textId="77777777" w:rsidR="00EA4D11" w:rsidRDefault="00EA4D11" w:rsidP="00202EEB">
      <w:r>
        <w:separator/>
      </w:r>
    </w:p>
  </w:footnote>
  <w:footnote w:type="continuationSeparator" w:id="0">
    <w:p w14:paraId="74261E75" w14:textId="77777777" w:rsidR="00EA4D11" w:rsidRDefault="00EA4D11" w:rsidP="00202EEB">
      <w:r>
        <w:continuationSeparator/>
      </w:r>
    </w:p>
  </w:footnote>
  <w:footnote w:type="continuationNotice" w:id="1">
    <w:p w14:paraId="34E1EEBE" w14:textId="77777777" w:rsidR="00A44A56" w:rsidRDefault="00A44A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454" w14:textId="77777777" w:rsidR="008502BD" w:rsidRDefault="0085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AD9D" w14:textId="77777777" w:rsidR="008502BD" w:rsidRDefault="00850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C84C" w14:textId="77777777" w:rsidR="008502BD" w:rsidRDefault="00850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4C9C"/>
    <w:rsid w:val="00015910"/>
    <w:rsid w:val="000171FC"/>
    <w:rsid w:val="00022F1C"/>
    <w:rsid w:val="00026384"/>
    <w:rsid w:val="000301C3"/>
    <w:rsid w:val="00041150"/>
    <w:rsid w:val="00047341"/>
    <w:rsid w:val="00047A1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ECC"/>
    <w:rsid w:val="001014C8"/>
    <w:rsid w:val="001027DF"/>
    <w:rsid w:val="00106B04"/>
    <w:rsid w:val="00117667"/>
    <w:rsid w:val="001236DE"/>
    <w:rsid w:val="00132A39"/>
    <w:rsid w:val="00147B03"/>
    <w:rsid w:val="00156F36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0ECC"/>
    <w:rsid w:val="00246AF9"/>
    <w:rsid w:val="00266697"/>
    <w:rsid w:val="00274F06"/>
    <w:rsid w:val="002951A9"/>
    <w:rsid w:val="002964CD"/>
    <w:rsid w:val="002B28A5"/>
    <w:rsid w:val="002C1CC3"/>
    <w:rsid w:val="002D104C"/>
    <w:rsid w:val="002D261C"/>
    <w:rsid w:val="002D7479"/>
    <w:rsid w:val="002E7993"/>
    <w:rsid w:val="002F6DBB"/>
    <w:rsid w:val="00300CE7"/>
    <w:rsid w:val="00301C0A"/>
    <w:rsid w:val="003311D0"/>
    <w:rsid w:val="00350193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A7A37"/>
    <w:rsid w:val="004C1F1F"/>
    <w:rsid w:val="004D1F70"/>
    <w:rsid w:val="00500EEA"/>
    <w:rsid w:val="005010AF"/>
    <w:rsid w:val="00502B34"/>
    <w:rsid w:val="00512C65"/>
    <w:rsid w:val="00520A68"/>
    <w:rsid w:val="00543174"/>
    <w:rsid w:val="00554E89"/>
    <w:rsid w:val="005643B7"/>
    <w:rsid w:val="00565060"/>
    <w:rsid w:val="00583D57"/>
    <w:rsid w:val="00596B41"/>
    <w:rsid w:val="005A4D12"/>
    <w:rsid w:val="005B16A7"/>
    <w:rsid w:val="005D4344"/>
    <w:rsid w:val="005E1E37"/>
    <w:rsid w:val="005E6DB9"/>
    <w:rsid w:val="00602224"/>
    <w:rsid w:val="00605F24"/>
    <w:rsid w:val="006179E7"/>
    <w:rsid w:val="00620A19"/>
    <w:rsid w:val="00620FC1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23E3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308A7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720C"/>
    <w:rsid w:val="00837D6C"/>
    <w:rsid w:val="008409F6"/>
    <w:rsid w:val="00842815"/>
    <w:rsid w:val="008502BD"/>
    <w:rsid w:val="00854D61"/>
    <w:rsid w:val="00865571"/>
    <w:rsid w:val="00874E33"/>
    <w:rsid w:val="00880F44"/>
    <w:rsid w:val="00886DAD"/>
    <w:rsid w:val="00887D56"/>
    <w:rsid w:val="008B2635"/>
    <w:rsid w:val="008B74DF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12D7B"/>
    <w:rsid w:val="00A228FC"/>
    <w:rsid w:val="00A22E9A"/>
    <w:rsid w:val="00A245C0"/>
    <w:rsid w:val="00A268FA"/>
    <w:rsid w:val="00A3248B"/>
    <w:rsid w:val="00A32CF7"/>
    <w:rsid w:val="00A34405"/>
    <w:rsid w:val="00A44977"/>
    <w:rsid w:val="00A44A56"/>
    <w:rsid w:val="00A47B54"/>
    <w:rsid w:val="00A502BD"/>
    <w:rsid w:val="00A57F43"/>
    <w:rsid w:val="00A93B4F"/>
    <w:rsid w:val="00AA07CF"/>
    <w:rsid w:val="00AA1BF9"/>
    <w:rsid w:val="00AA4458"/>
    <w:rsid w:val="00AD7985"/>
    <w:rsid w:val="00B1453C"/>
    <w:rsid w:val="00B22530"/>
    <w:rsid w:val="00B43486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A5F2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30875"/>
    <w:rsid w:val="00D31CC1"/>
    <w:rsid w:val="00D32E87"/>
    <w:rsid w:val="00D71876"/>
    <w:rsid w:val="00D74AC8"/>
    <w:rsid w:val="00D826AA"/>
    <w:rsid w:val="00D82D14"/>
    <w:rsid w:val="00DA1A7B"/>
    <w:rsid w:val="00DB215C"/>
    <w:rsid w:val="00DC15A8"/>
    <w:rsid w:val="00DC306F"/>
    <w:rsid w:val="00DD0370"/>
    <w:rsid w:val="00DD0C61"/>
    <w:rsid w:val="00DD3015"/>
    <w:rsid w:val="00DD4DF4"/>
    <w:rsid w:val="00DE7EEB"/>
    <w:rsid w:val="00DF189D"/>
    <w:rsid w:val="00E16F32"/>
    <w:rsid w:val="00E4660F"/>
    <w:rsid w:val="00E504F0"/>
    <w:rsid w:val="00E5093D"/>
    <w:rsid w:val="00E57DD7"/>
    <w:rsid w:val="00E7023C"/>
    <w:rsid w:val="00E74B42"/>
    <w:rsid w:val="00E876BE"/>
    <w:rsid w:val="00EA316C"/>
    <w:rsid w:val="00EA4D11"/>
    <w:rsid w:val="00EB48D3"/>
    <w:rsid w:val="00EB6EE2"/>
    <w:rsid w:val="00EE0C66"/>
    <w:rsid w:val="00EE3778"/>
    <w:rsid w:val="00EE5B0D"/>
    <w:rsid w:val="00EF26A2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2B6EAD8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  <w:style w:type="character" w:styleId="Hyperlink">
    <w:name w:val="Hyperlink"/>
    <w:basedOn w:val="DefaultParagraphFont"/>
    <w:unhideWhenUsed/>
    <w:rsid w:val="00240E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u.edu/transfer" TargetMode="External"/><Relationship Id="rId1" Type="http://schemas.openxmlformats.org/officeDocument/2006/relationships/hyperlink" Target="http://www.aztransf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5" ma:contentTypeDescription="Create a new document." ma:contentTypeScope="" ma:versionID="253c271367d02f3e64b44977372933c8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e7cd8c47b0431247a11b780b11a44ff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9A4B92FE-1D68-4D55-BA22-C82D67341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D3E80-9AFD-4543-A51E-6FEAFED6B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C15F8-47D2-4765-82A2-DC3C5540A644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4ba2459-969f-4946-8fcf-301833776364"/>
    <ds:schemaRef ds:uri="http://schemas.microsoft.com/office/infopath/2007/PartnerControls"/>
    <ds:schemaRef ds:uri="http://schemas.openxmlformats.org/package/2006/metadata/core-properties"/>
    <ds:schemaRef ds:uri="38c1dabd-4694-476c-a724-530fc61d4be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3/14/17</dc:creator>
  <cp:lastModifiedBy>Elizabeth Sowell (ECEE Academic Advisor)</cp:lastModifiedBy>
  <cp:revision>10</cp:revision>
  <cp:lastPrinted>2019-02-08T21:52:00Z</cp:lastPrinted>
  <dcterms:created xsi:type="dcterms:W3CDTF">2019-05-01T20:45:00Z</dcterms:created>
  <dcterms:modified xsi:type="dcterms:W3CDTF">2023-04-21T20:47:00Z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  <property fmtid="{D5CDD505-2E9C-101B-9397-08002B2CF9AE}" pid="3" name="MediaServiceImageTags">
    <vt:lpwstr/>
  </property>
</Properties>
</file>