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45" w:rsidRDefault="00780845" w:rsidP="00780845">
      <w:pPr>
        <w:jc w:val="center"/>
        <w:rPr>
          <w:b/>
        </w:rPr>
      </w:pPr>
      <w:r>
        <w:rPr>
          <w:b/>
        </w:rPr>
        <w:t>PLAN OF STUDY WORKSHEET</w:t>
      </w:r>
    </w:p>
    <w:p w:rsidR="00780845" w:rsidRDefault="00780845" w:rsidP="00780845">
      <w:pPr>
        <w:jc w:val="center"/>
        <w:rPr>
          <w:b/>
        </w:rPr>
      </w:pPr>
      <w:r>
        <w:rPr>
          <w:b/>
        </w:rPr>
        <w:t>ELECTRICAL ENGINEERING</w:t>
      </w:r>
    </w:p>
    <w:p w:rsidR="00780845" w:rsidRDefault="00780845" w:rsidP="00780845">
      <w:pPr>
        <w:jc w:val="center"/>
        <w:rPr>
          <w:b/>
        </w:rPr>
      </w:pPr>
      <w:r>
        <w:rPr>
          <w:b/>
        </w:rPr>
        <w:t>MS Degree</w:t>
      </w:r>
    </w:p>
    <w:p w:rsidR="00780845" w:rsidRDefault="00780845" w:rsidP="00780845">
      <w:pPr>
        <w:jc w:val="center"/>
      </w:pPr>
    </w:p>
    <w:p w:rsidR="00780845" w:rsidRDefault="00780845" w:rsidP="00780845"/>
    <w:p w:rsidR="00780845" w:rsidRPr="00C12A4D" w:rsidRDefault="00780845" w:rsidP="00780845">
      <w:pPr>
        <w:jc w:val="center"/>
        <w:rPr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60"/>
        <w:gridCol w:w="2610"/>
        <w:gridCol w:w="1908"/>
      </w:tblGrid>
      <w:tr w:rsidR="00780845" w:rsidRPr="00C12A4D" w:rsidTr="004316C4">
        <w:trPr>
          <w:cantSplit/>
        </w:trPr>
        <w:tc>
          <w:tcPr>
            <w:tcW w:w="5058" w:type="dxa"/>
            <w:gridSpan w:val="2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Name (last, first): </w:t>
            </w:r>
            <w:r w:rsidRPr="00C12A4D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2610" w:type="dxa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ASU I.D.: </w:t>
            </w:r>
            <w:r w:rsidRPr="00C12A4D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1908" w:type="dxa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Date: </w:t>
            </w:r>
            <w:r w:rsidRPr="00C12A4D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2"/>
          </w:p>
        </w:tc>
      </w:tr>
      <w:tr w:rsidR="00780845" w:rsidRPr="00C12A4D" w:rsidTr="004316C4">
        <w:trPr>
          <w:cantSplit/>
        </w:trPr>
        <w:tc>
          <w:tcPr>
            <w:tcW w:w="9576" w:type="dxa"/>
            <w:gridSpan w:val="4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Address: </w:t>
            </w:r>
            <w:r w:rsidRPr="00C12A4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4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3"/>
          </w:p>
        </w:tc>
      </w:tr>
      <w:tr w:rsidR="00780845" w:rsidRPr="00C12A4D" w:rsidTr="004316C4">
        <w:tc>
          <w:tcPr>
            <w:tcW w:w="4698" w:type="dxa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Phone: </w:t>
            </w:r>
            <w:r w:rsidRPr="00C12A4D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6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4878" w:type="dxa"/>
            <w:gridSpan w:val="3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E-mail Address: </w:t>
            </w:r>
            <w:r w:rsidRPr="00C12A4D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5"/>
          </w:p>
        </w:tc>
      </w:tr>
      <w:tr w:rsidR="00780845" w:rsidRPr="00C12A4D" w:rsidTr="004316C4">
        <w:tc>
          <w:tcPr>
            <w:tcW w:w="4698" w:type="dxa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Date Admitted: </w:t>
            </w:r>
            <w:r w:rsidRPr="00C12A4D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6"/>
          </w:p>
        </w:tc>
        <w:tc>
          <w:tcPr>
            <w:tcW w:w="4878" w:type="dxa"/>
            <w:gridSpan w:val="3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Expected Completion Date: </w:t>
            </w:r>
            <w:r w:rsidRPr="00C12A4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r w:rsidRPr="00C12A4D">
              <w:rPr>
                <w:szCs w:val="24"/>
              </w:rPr>
              <w:tab/>
            </w:r>
          </w:p>
        </w:tc>
      </w:tr>
      <w:tr w:rsidR="00780845" w:rsidRPr="00C12A4D" w:rsidTr="004316C4">
        <w:tc>
          <w:tcPr>
            <w:tcW w:w="4698" w:type="dxa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Area of Specialization: </w:t>
            </w:r>
          </w:p>
        </w:tc>
        <w:tc>
          <w:tcPr>
            <w:tcW w:w="4878" w:type="dxa"/>
            <w:gridSpan w:val="3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>
              <w:rPr>
                <w:szCs w:val="24"/>
              </w:rPr>
              <w:t>Faculty mentor’s</w:t>
            </w:r>
            <w:r w:rsidRPr="00C12A4D">
              <w:rPr>
                <w:szCs w:val="24"/>
              </w:rPr>
              <w:t xml:space="preserve"> Name: </w:t>
            </w:r>
            <w:r w:rsidRPr="00C12A4D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10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7"/>
          </w:p>
        </w:tc>
      </w:tr>
      <w:tr w:rsidR="00780845" w:rsidRPr="00C12A4D" w:rsidTr="004316C4">
        <w:trPr>
          <w:cantSplit/>
        </w:trPr>
        <w:tc>
          <w:tcPr>
            <w:tcW w:w="9576" w:type="dxa"/>
            <w:gridSpan w:val="4"/>
          </w:tcPr>
          <w:p w:rsidR="00780845" w:rsidRPr="00C12A4D" w:rsidRDefault="00780845" w:rsidP="004316C4">
            <w:pPr>
              <w:tabs>
                <w:tab w:val="left" w:pos="4320"/>
                <w:tab w:val="left" w:pos="7200"/>
                <w:tab w:val="right" w:pos="8460"/>
              </w:tabs>
              <w:rPr>
                <w:szCs w:val="24"/>
              </w:rPr>
            </w:pPr>
            <w:r w:rsidRPr="00C12A4D">
              <w:rPr>
                <w:szCs w:val="24"/>
              </w:rPr>
              <w:t xml:space="preserve">Deficiencies: </w:t>
            </w:r>
            <w:r w:rsidRPr="00C12A4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11"/>
            <w:r w:rsidRPr="00C12A4D">
              <w:rPr>
                <w:szCs w:val="24"/>
              </w:rPr>
              <w:instrText xml:space="preserve"> FORMTEXT </w:instrText>
            </w:r>
            <w:r w:rsidRPr="00C12A4D">
              <w:rPr>
                <w:szCs w:val="24"/>
              </w:rPr>
            </w:r>
            <w:r w:rsidRPr="00C12A4D">
              <w:rPr>
                <w:szCs w:val="24"/>
              </w:rPr>
              <w:fldChar w:fldCharType="separate"/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noProof/>
                <w:szCs w:val="24"/>
              </w:rPr>
              <w:t> </w:t>
            </w:r>
            <w:r w:rsidRPr="00C12A4D">
              <w:rPr>
                <w:szCs w:val="24"/>
              </w:rPr>
              <w:fldChar w:fldCharType="end"/>
            </w:r>
            <w:bookmarkEnd w:id="8"/>
          </w:p>
        </w:tc>
      </w:tr>
    </w:tbl>
    <w:p w:rsidR="00780845" w:rsidRDefault="00780845" w:rsidP="00780845">
      <w:pPr>
        <w:tabs>
          <w:tab w:val="left" w:pos="4320"/>
          <w:tab w:val="left" w:pos="7200"/>
        </w:tabs>
      </w:pPr>
    </w:p>
    <w:p w:rsidR="00780845" w:rsidRDefault="00780845" w:rsidP="00780845">
      <w:pPr>
        <w:tabs>
          <w:tab w:val="left" w:pos="4320"/>
          <w:tab w:val="left" w:pos="7200"/>
        </w:tabs>
        <w:jc w:val="center"/>
        <w:rPr>
          <w:b/>
        </w:rPr>
      </w:pPr>
      <w:r>
        <w:rPr>
          <w:b/>
        </w:rPr>
        <w:t>Proposed Graduate Program</w:t>
      </w:r>
    </w:p>
    <w:p w:rsidR="00780845" w:rsidRPr="008F443D" w:rsidRDefault="00780845" w:rsidP="00780845"/>
    <w:p w:rsidR="00780845" w:rsidRDefault="00780845" w:rsidP="007808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152"/>
        <w:gridCol w:w="3600"/>
        <w:gridCol w:w="1152"/>
        <w:gridCol w:w="800"/>
        <w:gridCol w:w="920"/>
      </w:tblGrid>
      <w:tr w:rsidR="00780845" w:rsidRPr="008F443D" w:rsidTr="004316C4">
        <w:tc>
          <w:tcPr>
            <w:tcW w:w="576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>
            <w:r w:rsidRPr="008F443D">
              <w:t>Course Number</w:t>
            </w:r>
          </w:p>
        </w:tc>
        <w:tc>
          <w:tcPr>
            <w:tcW w:w="3600" w:type="dxa"/>
          </w:tcPr>
          <w:p w:rsidR="00780845" w:rsidRPr="008F443D" w:rsidRDefault="00780845" w:rsidP="004316C4">
            <w:r w:rsidRPr="008F443D">
              <w:t>Course Title</w:t>
            </w:r>
          </w:p>
        </w:tc>
        <w:tc>
          <w:tcPr>
            <w:tcW w:w="1152" w:type="dxa"/>
          </w:tcPr>
          <w:p w:rsidR="00780845" w:rsidRPr="008F443D" w:rsidRDefault="00780845" w:rsidP="004316C4">
            <w:r>
              <w:t>Credits</w:t>
            </w:r>
          </w:p>
        </w:tc>
        <w:tc>
          <w:tcPr>
            <w:tcW w:w="800" w:type="dxa"/>
          </w:tcPr>
          <w:p w:rsidR="00780845" w:rsidRPr="008F443D" w:rsidRDefault="00780845" w:rsidP="004316C4">
            <w:proofErr w:type="spellStart"/>
            <w:r w:rsidRPr="008F443D">
              <w:t>Sem</w:t>
            </w:r>
            <w:proofErr w:type="spellEnd"/>
            <w:r w:rsidRPr="008F443D">
              <w:t>/ Year</w:t>
            </w:r>
          </w:p>
        </w:tc>
        <w:tc>
          <w:tcPr>
            <w:tcW w:w="920" w:type="dxa"/>
          </w:tcPr>
          <w:p w:rsidR="00780845" w:rsidRPr="008F443D" w:rsidRDefault="00780845" w:rsidP="004316C4">
            <w:r w:rsidRPr="008F443D">
              <w:t>Grade</w:t>
            </w:r>
          </w:p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1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2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3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4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5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6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7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>
            <w:r w:rsidRPr="008F443D">
              <w:t>8</w:t>
            </w:r>
          </w:p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3600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/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  <w:tr w:rsidR="00780845" w:rsidRPr="008F443D" w:rsidTr="004316C4">
        <w:tc>
          <w:tcPr>
            <w:tcW w:w="576" w:type="dxa"/>
          </w:tcPr>
          <w:p w:rsidR="00780845" w:rsidRPr="008F443D" w:rsidRDefault="00780845" w:rsidP="004316C4"/>
        </w:tc>
        <w:tc>
          <w:tcPr>
            <w:tcW w:w="1152" w:type="dxa"/>
          </w:tcPr>
          <w:p w:rsidR="00780845" w:rsidRPr="008F443D" w:rsidRDefault="00780845" w:rsidP="004316C4">
            <w:r w:rsidRPr="008F443D">
              <w:t>EEE599</w:t>
            </w:r>
          </w:p>
        </w:tc>
        <w:tc>
          <w:tcPr>
            <w:tcW w:w="3600" w:type="dxa"/>
          </w:tcPr>
          <w:p w:rsidR="00780845" w:rsidRPr="008F443D" w:rsidRDefault="00780845" w:rsidP="004316C4">
            <w:r w:rsidRPr="008F443D">
              <w:t>Thesis</w:t>
            </w:r>
          </w:p>
        </w:tc>
        <w:tc>
          <w:tcPr>
            <w:tcW w:w="1152" w:type="dxa"/>
          </w:tcPr>
          <w:p w:rsidR="00780845" w:rsidRPr="008F443D" w:rsidRDefault="00780845" w:rsidP="004316C4">
            <w:r w:rsidRPr="008F443D">
              <w:t>6</w:t>
            </w:r>
          </w:p>
        </w:tc>
        <w:tc>
          <w:tcPr>
            <w:tcW w:w="800" w:type="dxa"/>
          </w:tcPr>
          <w:p w:rsidR="00780845" w:rsidRPr="008F443D" w:rsidRDefault="00780845" w:rsidP="004316C4"/>
        </w:tc>
        <w:tc>
          <w:tcPr>
            <w:tcW w:w="920" w:type="dxa"/>
          </w:tcPr>
          <w:p w:rsidR="00780845" w:rsidRPr="008F443D" w:rsidRDefault="00780845" w:rsidP="004316C4"/>
        </w:tc>
      </w:tr>
    </w:tbl>
    <w:p w:rsidR="00780845" w:rsidRDefault="00780845" w:rsidP="00780845">
      <w:r>
        <w:t xml:space="preserve">Requirements: </w:t>
      </w:r>
    </w:p>
    <w:p w:rsidR="00780845" w:rsidRDefault="00780845" w:rsidP="00780845">
      <w:pPr>
        <w:numPr>
          <w:ilvl w:val="0"/>
          <w:numId w:val="1"/>
        </w:numPr>
      </w:pPr>
      <w:r>
        <w:t>A minimum of 4 EEE courses</w:t>
      </w:r>
    </w:p>
    <w:p w:rsidR="00780845" w:rsidRDefault="00780845" w:rsidP="00780845">
      <w:pPr>
        <w:numPr>
          <w:ilvl w:val="0"/>
          <w:numId w:val="1"/>
        </w:numPr>
      </w:pPr>
      <w:r w:rsidRPr="00E378A0">
        <w:rPr>
          <w:b/>
          <w:i/>
          <w:u w:val="single"/>
        </w:rPr>
        <w:t xml:space="preserve">A maximum of 4 courses (combined) from the following </w:t>
      </w:r>
      <w:r w:rsidRPr="00E378A0">
        <w:rPr>
          <w:b/>
          <w:i/>
          <w:szCs w:val="24"/>
          <w:u w:val="single"/>
        </w:rPr>
        <w:t xml:space="preserve">groups: any </w:t>
      </w:r>
      <w:r>
        <w:rPr>
          <w:b/>
          <w:i/>
          <w:szCs w:val="24"/>
          <w:u w:val="single"/>
        </w:rPr>
        <w:t xml:space="preserve">2 </w:t>
      </w:r>
      <w:r w:rsidRPr="00E378A0">
        <w:rPr>
          <w:b/>
          <w:i/>
          <w:szCs w:val="24"/>
          <w:u w:val="single"/>
        </w:rPr>
        <w:t>400-level, EEE591, EEE590, and FSE 500-level.</w:t>
      </w:r>
    </w:p>
    <w:p w:rsidR="00780845" w:rsidRDefault="00780845" w:rsidP="00780845">
      <w:pPr>
        <w:numPr>
          <w:ilvl w:val="0"/>
          <w:numId w:val="1"/>
        </w:numPr>
      </w:pPr>
      <w:r>
        <w:t xml:space="preserve">A minimum of 3 EEE 500-level courses (not including </w:t>
      </w:r>
      <w:r w:rsidRPr="00550645">
        <w:rPr>
          <w:szCs w:val="24"/>
        </w:rPr>
        <w:t>EEE591, EEE590, and FSE 50</w:t>
      </w:r>
      <w:r w:rsidRPr="00796044">
        <w:rPr>
          <w:szCs w:val="24"/>
        </w:rPr>
        <w:t>0</w:t>
      </w:r>
      <w:r w:rsidRPr="00550645">
        <w:rPr>
          <w:szCs w:val="24"/>
        </w:rPr>
        <w:t>.</w:t>
      </w:r>
      <w:r w:rsidRPr="00796044">
        <w:t>)</w:t>
      </w:r>
    </w:p>
    <w:p w:rsidR="00780845" w:rsidRDefault="00780845" w:rsidP="00780845">
      <w:pPr>
        <w:numPr>
          <w:ilvl w:val="0"/>
          <w:numId w:val="1"/>
        </w:numPr>
      </w:pPr>
      <w:r>
        <w:t>A minimum of 2 courses outside of your area of specialization</w:t>
      </w:r>
    </w:p>
    <w:p w:rsidR="00780845" w:rsidRDefault="00780845" w:rsidP="00780845">
      <w:pPr>
        <w:numPr>
          <w:ilvl w:val="0"/>
          <w:numId w:val="1"/>
        </w:numPr>
        <w:ind w:left="1440" w:hanging="1440"/>
      </w:pPr>
      <w:r>
        <w:t>A maximum of 1 Reading and Conference (EEE590) and FSE 500-level course.</w:t>
      </w:r>
    </w:p>
    <w:p w:rsidR="003E3E08" w:rsidRDefault="003E3E08">
      <w:bookmarkStart w:id="9" w:name="_GoBack"/>
      <w:bookmarkEnd w:id="9"/>
    </w:p>
    <w:sectPr w:rsidR="003E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3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5"/>
    <w:rsid w:val="00011246"/>
    <w:rsid w:val="000142A5"/>
    <w:rsid w:val="00045102"/>
    <w:rsid w:val="000826FD"/>
    <w:rsid w:val="000872BB"/>
    <w:rsid w:val="0009737B"/>
    <w:rsid w:val="000C2975"/>
    <w:rsid w:val="000E13B3"/>
    <w:rsid w:val="000F2C77"/>
    <w:rsid w:val="000F574D"/>
    <w:rsid w:val="000F7800"/>
    <w:rsid w:val="00107E44"/>
    <w:rsid w:val="00122A24"/>
    <w:rsid w:val="00122B3A"/>
    <w:rsid w:val="00136D8A"/>
    <w:rsid w:val="00164B95"/>
    <w:rsid w:val="00165F26"/>
    <w:rsid w:val="00183B44"/>
    <w:rsid w:val="001904AB"/>
    <w:rsid w:val="001B6676"/>
    <w:rsid w:val="001C4789"/>
    <w:rsid w:val="001D3683"/>
    <w:rsid w:val="001D57FA"/>
    <w:rsid w:val="0029640B"/>
    <w:rsid w:val="00296958"/>
    <w:rsid w:val="002B75CA"/>
    <w:rsid w:val="002C1901"/>
    <w:rsid w:val="002D6EB9"/>
    <w:rsid w:val="002E2A02"/>
    <w:rsid w:val="002F10FA"/>
    <w:rsid w:val="0030215B"/>
    <w:rsid w:val="00320129"/>
    <w:rsid w:val="00323BC9"/>
    <w:rsid w:val="00327BC6"/>
    <w:rsid w:val="00331E39"/>
    <w:rsid w:val="00334117"/>
    <w:rsid w:val="00334952"/>
    <w:rsid w:val="003606A2"/>
    <w:rsid w:val="00363621"/>
    <w:rsid w:val="00385BF7"/>
    <w:rsid w:val="00392883"/>
    <w:rsid w:val="003C322A"/>
    <w:rsid w:val="003C32CA"/>
    <w:rsid w:val="003C53BD"/>
    <w:rsid w:val="003C662D"/>
    <w:rsid w:val="003D6C92"/>
    <w:rsid w:val="003E26F6"/>
    <w:rsid w:val="003E3E08"/>
    <w:rsid w:val="003F7B14"/>
    <w:rsid w:val="00406A88"/>
    <w:rsid w:val="00413330"/>
    <w:rsid w:val="00465C19"/>
    <w:rsid w:val="004B2BBD"/>
    <w:rsid w:val="004B5B15"/>
    <w:rsid w:val="004F7553"/>
    <w:rsid w:val="005041A0"/>
    <w:rsid w:val="00506DB7"/>
    <w:rsid w:val="00512E94"/>
    <w:rsid w:val="00521BB5"/>
    <w:rsid w:val="00523F52"/>
    <w:rsid w:val="00527D4E"/>
    <w:rsid w:val="0053525C"/>
    <w:rsid w:val="005368AE"/>
    <w:rsid w:val="00537FED"/>
    <w:rsid w:val="0054378A"/>
    <w:rsid w:val="00546764"/>
    <w:rsid w:val="00547948"/>
    <w:rsid w:val="005532FC"/>
    <w:rsid w:val="005748A9"/>
    <w:rsid w:val="00575A78"/>
    <w:rsid w:val="005760AF"/>
    <w:rsid w:val="0057695E"/>
    <w:rsid w:val="005A79BD"/>
    <w:rsid w:val="005C06A1"/>
    <w:rsid w:val="005C3BD4"/>
    <w:rsid w:val="005E5FCF"/>
    <w:rsid w:val="005E67E6"/>
    <w:rsid w:val="005F2EC6"/>
    <w:rsid w:val="005F5BC1"/>
    <w:rsid w:val="00605702"/>
    <w:rsid w:val="00607570"/>
    <w:rsid w:val="00627830"/>
    <w:rsid w:val="006323E2"/>
    <w:rsid w:val="00635A2D"/>
    <w:rsid w:val="00651025"/>
    <w:rsid w:val="00653F43"/>
    <w:rsid w:val="00654252"/>
    <w:rsid w:val="00661B11"/>
    <w:rsid w:val="00673AA7"/>
    <w:rsid w:val="0069288D"/>
    <w:rsid w:val="006C4C35"/>
    <w:rsid w:val="006D138A"/>
    <w:rsid w:val="006D6891"/>
    <w:rsid w:val="00701CB6"/>
    <w:rsid w:val="00704E9E"/>
    <w:rsid w:val="007059E5"/>
    <w:rsid w:val="00711D6D"/>
    <w:rsid w:val="0072406E"/>
    <w:rsid w:val="007614AB"/>
    <w:rsid w:val="00763F18"/>
    <w:rsid w:val="00764A7B"/>
    <w:rsid w:val="007744F1"/>
    <w:rsid w:val="00780845"/>
    <w:rsid w:val="007906CA"/>
    <w:rsid w:val="0079098A"/>
    <w:rsid w:val="007A1037"/>
    <w:rsid w:val="007A1CFB"/>
    <w:rsid w:val="00803C18"/>
    <w:rsid w:val="008110E7"/>
    <w:rsid w:val="00830A0A"/>
    <w:rsid w:val="00831076"/>
    <w:rsid w:val="008444FB"/>
    <w:rsid w:val="0085359B"/>
    <w:rsid w:val="00886CC3"/>
    <w:rsid w:val="008905B9"/>
    <w:rsid w:val="00892DFF"/>
    <w:rsid w:val="008B5C3B"/>
    <w:rsid w:val="008C1C49"/>
    <w:rsid w:val="008D247B"/>
    <w:rsid w:val="008D532B"/>
    <w:rsid w:val="008F0321"/>
    <w:rsid w:val="008F336E"/>
    <w:rsid w:val="00914448"/>
    <w:rsid w:val="009167C5"/>
    <w:rsid w:val="00922D88"/>
    <w:rsid w:val="00937245"/>
    <w:rsid w:val="0097353E"/>
    <w:rsid w:val="009839C7"/>
    <w:rsid w:val="00985D9D"/>
    <w:rsid w:val="00996215"/>
    <w:rsid w:val="009B15C2"/>
    <w:rsid w:val="009B5266"/>
    <w:rsid w:val="009E46F3"/>
    <w:rsid w:val="009F12ED"/>
    <w:rsid w:val="009F62C5"/>
    <w:rsid w:val="00A02E38"/>
    <w:rsid w:val="00A673A9"/>
    <w:rsid w:val="00A920BE"/>
    <w:rsid w:val="00AD3085"/>
    <w:rsid w:val="00AD5BF1"/>
    <w:rsid w:val="00AD6B42"/>
    <w:rsid w:val="00B11C29"/>
    <w:rsid w:val="00B163C8"/>
    <w:rsid w:val="00B512D4"/>
    <w:rsid w:val="00B60B2F"/>
    <w:rsid w:val="00B83DF2"/>
    <w:rsid w:val="00B84082"/>
    <w:rsid w:val="00BC1496"/>
    <w:rsid w:val="00BC7339"/>
    <w:rsid w:val="00BE5E83"/>
    <w:rsid w:val="00BF6D02"/>
    <w:rsid w:val="00C24D41"/>
    <w:rsid w:val="00C26736"/>
    <w:rsid w:val="00C2781A"/>
    <w:rsid w:val="00C403C8"/>
    <w:rsid w:val="00C6516F"/>
    <w:rsid w:val="00C875BB"/>
    <w:rsid w:val="00C9377D"/>
    <w:rsid w:val="00C94D3B"/>
    <w:rsid w:val="00C97343"/>
    <w:rsid w:val="00CB6725"/>
    <w:rsid w:val="00CC0A6C"/>
    <w:rsid w:val="00CD54B3"/>
    <w:rsid w:val="00CE3A23"/>
    <w:rsid w:val="00CF74D8"/>
    <w:rsid w:val="00D0581E"/>
    <w:rsid w:val="00D32644"/>
    <w:rsid w:val="00D35FF1"/>
    <w:rsid w:val="00D531A4"/>
    <w:rsid w:val="00D83132"/>
    <w:rsid w:val="00DB5F09"/>
    <w:rsid w:val="00DB61C6"/>
    <w:rsid w:val="00E0156B"/>
    <w:rsid w:val="00E06855"/>
    <w:rsid w:val="00E31BEC"/>
    <w:rsid w:val="00E562EE"/>
    <w:rsid w:val="00E639EB"/>
    <w:rsid w:val="00E678FA"/>
    <w:rsid w:val="00E77200"/>
    <w:rsid w:val="00EA236A"/>
    <w:rsid w:val="00EB217E"/>
    <w:rsid w:val="00EB2DB2"/>
    <w:rsid w:val="00EC49BF"/>
    <w:rsid w:val="00ED6225"/>
    <w:rsid w:val="00EE426A"/>
    <w:rsid w:val="00EE537E"/>
    <w:rsid w:val="00F01391"/>
    <w:rsid w:val="00F0298B"/>
    <w:rsid w:val="00F158AE"/>
    <w:rsid w:val="00F22809"/>
    <w:rsid w:val="00F25BCF"/>
    <w:rsid w:val="00F564DD"/>
    <w:rsid w:val="00F56A06"/>
    <w:rsid w:val="00F5752E"/>
    <w:rsid w:val="00F62C3F"/>
    <w:rsid w:val="00F9125A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48546-85E2-4858-A4DC-1F57049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Pratte</dc:creator>
  <cp:keywords/>
  <dc:description/>
  <cp:lastModifiedBy>Lynn Pratte</cp:lastModifiedBy>
  <cp:revision>1</cp:revision>
  <dcterms:created xsi:type="dcterms:W3CDTF">2016-06-28T16:39:00Z</dcterms:created>
  <dcterms:modified xsi:type="dcterms:W3CDTF">2016-06-28T16:40:00Z</dcterms:modified>
</cp:coreProperties>
</file>