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73" w:rsidRPr="00B71B73" w:rsidRDefault="00B71B73" w:rsidP="00B71B73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B71B73">
        <w:rPr>
          <w:rFonts w:ascii="Arial" w:hAnsi="Arial" w:cs="Arial"/>
          <w:b/>
          <w:bCs/>
          <w:sz w:val="24"/>
          <w:szCs w:val="24"/>
        </w:rPr>
        <w:t>Course Topics</w:t>
      </w:r>
    </w:p>
    <w:p w:rsidR="002427B3" w:rsidRPr="00B71B73" w:rsidRDefault="002427B3" w:rsidP="002427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EEE 508</w:t>
      </w:r>
      <w:r w:rsidRPr="00B71B73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Digital Image and Video Processing and Compression</w:t>
      </w:r>
    </w:p>
    <w:p w:rsidR="002427B3" w:rsidRDefault="002427B3" w:rsidP="002427B3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 w:rsidRPr="00B71B73">
        <w:rPr>
          <w:rFonts w:ascii="Arial" w:hAnsi="Arial" w:cs="Arial"/>
          <w:b/>
          <w:bCs/>
          <w:sz w:val="24"/>
          <w:szCs w:val="24"/>
        </w:rPr>
        <w:t xml:space="preserve">Prerequisites:  </w:t>
      </w:r>
      <w:r>
        <w:rPr>
          <w:rFonts w:ascii="CMR10" w:hAnsi="CMR10" w:cs="CMR10"/>
        </w:rPr>
        <w:t>EEE 404 Real-Time Digital Signal Processing OR EEE 407 Digital Sig-</w:t>
      </w:r>
    </w:p>
    <w:p w:rsidR="002427B3" w:rsidRDefault="002427B3" w:rsidP="00242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CMR10" w:hAnsi="CMR10" w:cs="CMR10"/>
        </w:rPr>
        <w:t>nal</w:t>
      </w:r>
      <w:proofErr w:type="spellEnd"/>
      <w:proofErr w:type="gramEnd"/>
      <w:r>
        <w:rPr>
          <w:rFonts w:ascii="CMR10" w:hAnsi="CMR10" w:cs="CMR10"/>
        </w:rPr>
        <w:t xml:space="preserve"> Processing or equivalent &amp; EEE 350 Random Signal Analysis or equivalent &amp; a Programming course.</w:t>
      </w:r>
    </w:p>
    <w:p w:rsidR="002427B3" w:rsidRPr="002427B3" w:rsidRDefault="002427B3" w:rsidP="002427B3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</w:p>
    <w:p w:rsidR="002427B3" w:rsidRPr="00B71B73" w:rsidRDefault="002427B3" w:rsidP="002427B3">
      <w:pPr>
        <w:rPr>
          <w:rFonts w:ascii="Arial" w:hAnsi="Arial" w:cs="Arial"/>
          <w:sz w:val="24"/>
          <w:szCs w:val="24"/>
        </w:rPr>
      </w:pPr>
      <w:r w:rsidRPr="00B71B73">
        <w:rPr>
          <w:rFonts w:ascii="Arial" w:hAnsi="Arial" w:cs="Arial"/>
          <w:b/>
          <w:bCs/>
          <w:sz w:val="24"/>
          <w:szCs w:val="24"/>
        </w:rPr>
        <w:t xml:space="preserve">Course Description:  </w:t>
      </w:r>
      <w:r w:rsidRPr="002427B3">
        <w:rPr>
          <w:rFonts w:ascii="Arial" w:hAnsi="Arial" w:cs="Arial"/>
          <w:sz w:val="24"/>
          <w:szCs w:val="24"/>
        </w:rPr>
        <w:t>Fundamentals of digital image</w:t>
      </w:r>
      <w:r>
        <w:rPr>
          <w:rFonts w:ascii="Arial" w:hAnsi="Arial" w:cs="Arial"/>
          <w:sz w:val="24"/>
          <w:szCs w:val="24"/>
        </w:rPr>
        <w:t>/video</w:t>
      </w:r>
      <w:r w:rsidRPr="002427B3">
        <w:rPr>
          <w:rFonts w:ascii="Arial" w:hAnsi="Arial" w:cs="Arial"/>
          <w:sz w:val="24"/>
          <w:szCs w:val="24"/>
        </w:rPr>
        <w:t xml:space="preserve"> perception, representation, processing, and compression. </w:t>
      </w:r>
    </w:p>
    <w:p w:rsidR="002427B3" w:rsidRDefault="002427B3" w:rsidP="002427B3">
      <w:pPr>
        <w:rPr>
          <w:rFonts w:ascii="Arial" w:hAnsi="Arial" w:cs="Arial"/>
          <w:b/>
          <w:bCs/>
          <w:sz w:val="24"/>
          <w:szCs w:val="24"/>
        </w:rPr>
      </w:pPr>
      <w:r w:rsidRPr="00B71B73">
        <w:rPr>
          <w:rFonts w:ascii="Arial" w:hAnsi="Arial" w:cs="Arial"/>
          <w:b/>
          <w:bCs/>
          <w:sz w:val="24"/>
          <w:szCs w:val="24"/>
        </w:rPr>
        <w:t>Course Topics:</w:t>
      </w:r>
    </w:p>
    <w:p w:rsidR="00BA0F18" w:rsidRPr="00BA0F18" w:rsidRDefault="00BA0F18" w:rsidP="00BA0F1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Vision and Perception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Overview of the Human Visual System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Modeling the Human Visual System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Luminance and Brightness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Luminance and Contrast Masking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Color Models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Temporal Properties of Vision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Image Fidelity Criteria </w:t>
      </w:r>
    </w:p>
    <w:p w:rsidR="00BA0F18" w:rsidRPr="00BA0F18" w:rsidRDefault="00BA0F18" w:rsidP="00BA0F1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Two-Dimensional Digital Signal Processing Basics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Representation of 2-D Signals, Special 2-D Signals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Two-D Linear Shift-Invariant Systems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Two-D Sampling </w:t>
      </w:r>
    </w:p>
    <w:p w:rsidR="00BA0F18" w:rsidRPr="00BA0F18" w:rsidRDefault="00BA0F18" w:rsidP="00BA0F1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Transforms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General Form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Matrix Representation of Images and Transforms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Vector Representation versus Matrix Representation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Separable and Unitary Transforms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Special Important Transforms: DFT, DCT, DST, </w:t>
      </w:r>
      <w:proofErr w:type="spellStart"/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Hadamard</w:t>
      </w:r>
      <w:proofErr w:type="spellEnd"/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Karhunen-Loeve</w:t>
      </w:r>
      <w:proofErr w:type="spellEnd"/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Image Decomposition using Filter Banks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Wavelets </w:t>
      </w:r>
    </w:p>
    <w:p w:rsidR="00BA0F18" w:rsidRPr="00BA0F18" w:rsidRDefault="00BA0F18" w:rsidP="00BA0F1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Segmentation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Edge Detection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Thresholding</w:t>
      </w:r>
      <w:proofErr w:type="spellEnd"/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Pixel-based Segmentation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Region-based Segmentation </w:t>
      </w:r>
    </w:p>
    <w:p w:rsidR="00BA0F18" w:rsidRPr="00BA0F18" w:rsidRDefault="00BA0F18" w:rsidP="00BA0F1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Enhancement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Contrast and Dynamic Range Modification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Histogram Modification and Equalization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Highpass</w:t>
      </w:r>
      <w:proofErr w:type="spellEnd"/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Filtering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Homomorphic</w:t>
      </w:r>
      <w:proofErr w:type="spellEnd"/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Processing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Noise Smoothing: Linear and Non-linear filtering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Edge Detection and Enhancement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Basic Morphological Operators </w:t>
      </w:r>
    </w:p>
    <w:p w:rsidR="00BA0F18" w:rsidRPr="00BA0F18" w:rsidRDefault="00BA0F18" w:rsidP="00BA0F1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Restoration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Blur and Additive Noise Removal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Inverse Filtering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Wiener Filtering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Constrained Least-Squares Approach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Image Extrapolation </w:t>
      </w:r>
    </w:p>
    <w:p w:rsidR="00BA0F18" w:rsidRPr="00BA0F18" w:rsidRDefault="00BA0F18" w:rsidP="00BA0F1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Quantization and Quantizer Design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Some Results from Information Theory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Entropy Coding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Rate-Distortion Theory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Optimal Quantizer Designs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Scalar Quantization: Uniform and </w:t>
      </w:r>
      <w:proofErr w:type="spellStart"/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Nonuniform</w:t>
      </w:r>
      <w:proofErr w:type="spellEnd"/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Optimal Lloyd-Max Quantizer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Vector Quantization (VQ)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VQ Design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Generalized Lloyd (LBG) Algorithm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VQs with Structural Constraints: Tree-Structured VQ, Multistage Residual VQ, Gain-Shape VQ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VQs with Memory: Finite-State VQ, Trellis VQ </w:t>
      </w:r>
    </w:p>
    <w:p w:rsidR="00BA0F18" w:rsidRPr="00BA0F18" w:rsidRDefault="00BA0F18" w:rsidP="00BA0F1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Image and Video Compression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General Coder Structure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Predictive Coding: DPCM. ADPCM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Transform Coding: block-based coding, quantization, and bit allocation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Subband</w:t>
      </w:r>
      <w:proofErr w:type="spellEnd"/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Coding: Filter Banks, Multi-resolution </w:t>
      </w:r>
      <w:proofErr w:type="spellStart"/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Subband</w:t>
      </w:r>
      <w:proofErr w:type="spellEnd"/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Decomposition, Wavelets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Highlights of Multi-Rate Signal Processing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Entropy Coding: Huffman and Arithmetic Coding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Run-Length Coding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JPEG Image Compression Standards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Video Compression: Motion Estimation and Compensation </w:t>
      </w:r>
    </w:p>
    <w:p w:rsidR="00BA0F18" w:rsidRPr="00BA0F18" w:rsidRDefault="00BA0F18" w:rsidP="00BA0F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18">
        <w:rPr>
          <w:rFonts w:ascii="Times New Roman" w:eastAsia="Times New Roman" w:hAnsi="Times New Roman" w:cs="Times New Roman"/>
          <w:color w:val="000000"/>
          <w:sz w:val="27"/>
          <w:szCs w:val="27"/>
        </w:rPr>
        <w:t>MPEG and H.26x Video Compression Standards </w:t>
      </w:r>
    </w:p>
    <w:p w:rsidR="002427B3" w:rsidRPr="00B71B73" w:rsidRDefault="002427B3" w:rsidP="002427B3">
      <w:pPr>
        <w:rPr>
          <w:rFonts w:ascii="Arial" w:hAnsi="Arial" w:cs="Arial"/>
          <w:sz w:val="24"/>
          <w:szCs w:val="24"/>
        </w:rPr>
      </w:pPr>
    </w:p>
    <w:p w:rsidR="002427B3" w:rsidRDefault="002427B3">
      <w:pPr>
        <w:rPr>
          <w:rFonts w:ascii="Arial" w:hAnsi="Arial" w:cs="Arial"/>
          <w:sz w:val="24"/>
          <w:szCs w:val="24"/>
        </w:rPr>
      </w:pPr>
    </w:p>
    <w:p w:rsidR="002427B3" w:rsidRDefault="002427B3">
      <w:pPr>
        <w:rPr>
          <w:rFonts w:ascii="Arial" w:hAnsi="Arial" w:cs="Arial"/>
          <w:sz w:val="24"/>
          <w:szCs w:val="24"/>
        </w:rPr>
      </w:pPr>
    </w:p>
    <w:p w:rsidR="002427B3" w:rsidRPr="00B71B73" w:rsidRDefault="002427B3">
      <w:pPr>
        <w:rPr>
          <w:rFonts w:ascii="Arial" w:hAnsi="Arial" w:cs="Arial"/>
          <w:sz w:val="24"/>
          <w:szCs w:val="24"/>
        </w:rPr>
      </w:pPr>
    </w:p>
    <w:sectPr w:rsidR="002427B3" w:rsidRPr="00B71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C7B"/>
    <w:multiLevelType w:val="multilevel"/>
    <w:tmpl w:val="B65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73"/>
    <w:rsid w:val="002427B3"/>
    <w:rsid w:val="00531C0C"/>
    <w:rsid w:val="008041B6"/>
    <w:rsid w:val="00B71B73"/>
    <w:rsid w:val="00BA0F18"/>
    <w:rsid w:val="00C0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A0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A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Mengert</dc:creator>
  <cp:lastModifiedBy>Toni Mengert</cp:lastModifiedBy>
  <cp:revision>2</cp:revision>
  <dcterms:created xsi:type="dcterms:W3CDTF">2013-11-05T15:42:00Z</dcterms:created>
  <dcterms:modified xsi:type="dcterms:W3CDTF">2013-11-05T15:42:00Z</dcterms:modified>
</cp:coreProperties>
</file>